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CDA6" w14:textId="35BECB76" w:rsidR="00E07433" w:rsidRDefault="001E2051" w:rsidP="004A2032">
      <w:pPr>
        <w:spacing w:after="0"/>
        <w:ind w:left="720"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Druhá </w:t>
      </w:r>
      <w:r w:rsidR="00E07433" w:rsidRPr="00E07433">
        <w:rPr>
          <w:b/>
          <w:sz w:val="40"/>
          <w:szCs w:val="28"/>
        </w:rPr>
        <w:t>schůzka</w:t>
      </w:r>
      <w:r w:rsidR="00682C19" w:rsidRPr="00E07433">
        <w:rPr>
          <w:b/>
          <w:sz w:val="40"/>
          <w:szCs w:val="28"/>
        </w:rPr>
        <w:t xml:space="preserve"> školního</w:t>
      </w:r>
      <w:r w:rsidR="00E07433" w:rsidRPr="00E07433">
        <w:rPr>
          <w:b/>
          <w:sz w:val="40"/>
          <w:szCs w:val="28"/>
        </w:rPr>
        <w:t xml:space="preserve"> parlamentu</w:t>
      </w:r>
    </w:p>
    <w:p w14:paraId="39AA900C" w14:textId="057006BA" w:rsidR="004A2032" w:rsidRPr="004A2032" w:rsidRDefault="004A2032" w:rsidP="004A2032">
      <w:pPr>
        <w:spacing w:after="0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(5. října</w:t>
      </w:r>
      <w:r w:rsidRPr="004A2032">
        <w:rPr>
          <w:sz w:val="24"/>
          <w:szCs w:val="24"/>
        </w:rPr>
        <w:t xml:space="preserve"> 2022)</w:t>
      </w:r>
    </w:p>
    <w:p w14:paraId="20C18813" w14:textId="25BFF8BD" w:rsidR="004061AE" w:rsidRPr="00E07433" w:rsidRDefault="00E07433" w:rsidP="00E07433">
      <w:pPr>
        <w:jc w:val="center"/>
        <w:rPr>
          <w:sz w:val="18"/>
          <w:szCs w:val="28"/>
        </w:rPr>
      </w:pPr>
      <w:r w:rsidRPr="00E07433">
        <w:rPr>
          <w:sz w:val="32"/>
          <w:szCs w:val="28"/>
        </w:rPr>
        <w:t xml:space="preserve"> </w:t>
      </w:r>
    </w:p>
    <w:p w14:paraId="3B8DFA13" w14:textId="77777777" w:rsidR="004061AE" w:rsidRDefault="00E0743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schůzky:</w:t>
      </w:r>
    </w:p>
    <w:p w14:paraId="5BFB79B9" w14:textId="206E7C86" w:rsidR="00682C19" w:rsidRPr="00C50D5D" w:rsidRDefault="00E07433" w:rsidP="00C50D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Zahájení činnosti parlamentu </w:t>
      </w:r>
    </w:p>
    <w:p w14:paraId="597998E7" w14:textId="425D0621" w:rsidR="004061AE" w:rsidRDefault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07433">
        <w:rPr>
          <w:color w:val="000000"/>
          <w:sz w:val="24"/>
          <w:szCs w:val="24"/>
        </w:rPr>
        <w:t xml:space="preserve">ovinnosti </w:t>
      </w:r>
      <w:r>
        <w:rPr>
          <w:color w:val="000000"/>
          <w:sz w:val="24"/>
          <w:szCs w:val="24"/>
        </w:rPr>
        <w:t xml:space="preserve">a pravidla </w:t>
      </w:r>
      <w:r w:rsidR="00E07433">
        <w:rPr>
          <w:color w:val="000000"/>
          <w:sz w:val="24"/>
          <w:szCs w:val="24"/>
        </w:rPr>
        <w:t>parlamentu</w:t>
      </w:r>
    </w:p>
    <w:p w14:paraId="1FCCC176" w14:textId="1689D767" w:rsidR="004061AE" w:rsidRPr="00D32019" w:rsidRDefault="00E07433" w:rsidP="00D320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D32019">
        <w:rPr>
          <w:color w:val="000000"/>
          <w:sz w:val="24"/>
          <w:szCs w:val="24"/>
        </w:rPr>
        <w:t>Návrhy, připomínky, řešení</w:t>
      </w:r>
    </w:p>
    <w:p w14:paraId="0D267E9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8D365F0" w14:textId="77777777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Zápis:</w:t>
      </w:r>
    </w:p>
    <w:p w14:paraId="1FF7564B" w14:textId="625436A9" w:rsidR="004061AE" w:rsidRDefault="003F270C" w:rsidP="003F27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="00E07433">
        <w:rPr>
          <w:color w:val="000000"/>
          <w:sz w:val="24"/>
          <w:szCs w:val="24"/>
        </w:rPr>
        <w:t>chůze byla zahájena</w:t>
      </w:r>
      <w:r w:rsidR="00982492">
        <w:rPr>
          <w:color w:val="000000"/>
          <w:sz w:val="24"/>
          <w:szCs w:val="24"/>
        </w:rPr>
        <w:t xml:space="preserve"> </w:t>
      </w:r>
      <w:r w:rsidR="00F10590">
        <w:rPr>
          <w:color w:val="000000"/>
          <w:sz w:val="24"/>
          <w:szCs w:val="24"/>
        </w:rPr>
        <w:t xml:space="preserve">přečtením </w:t>
      </w:r>
      <w:r w:rsidR="00DE43FD">
        <w:rPr>
          <w:color w:val="000000"/>
          <w:sz w:val="24"/>
          <w:szCs w:val="24"/>
        </w:rPr>
        <w:t>návrhů</w:t>
      </w:r>
      <w:r w:rsidR="00F10590">
        <w:rPr>
          <w:color w:val="000000"/>
          <w:sz w:val="24"/>
          <w:szCs w:val="24"/>
        </w:rPr>
        <w:t xml:space="preserve"> a připomínek z jednotlivých tříd</w:t>
      </w:r>
    </w:p>
    <w:p w14:paraId="097F1DEF" w14:textId="6147F32B" w:rsidR="005630DE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</w:t>
      </w:r>
      <w:r w:rsidR="00574552">
        <w:rPr>
          <w:color w:val="000000"/>
          <w:sz w:val="24"/>
          <w:szCs w:val="24"/>
        </w:rPr>
        <w:t xml:space="preserve">. </w:t>
      </w:r>
      <w:r w:rsidR="003F270C">
        <w:rPr>
          <w:color w:val="000000"/>
          <w:sz w:val="24"/>
          <w:szCs w:val="24"/>
        </w:rPr>
        <w:t xml:space="preserve">třída </w:t>
      </w:r>
      <w:r w:rsidR="003F270C">
        <w:rPr>
          <w:color w:val="000000"/>
          <w:sz w:val="24"/>
          <w:szCs w:val="24"/>
        </w:rPr>
        <w:tab/>
      </w:r>
      <w:r w:rsidR="00AE5B0F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chtěla by realizovat projektové dny – Halloween a </w:t>
      </w:r>
      <w:r w:rsidR="00F14DFB">
        <w:rPr>
          <w:color w:val="000000"/>
          <w:sz w:val="24"/>
          <w:szCs w:val="24"/>
        </w:rPr>
        <w:t>B</w:t>
      </w:r>
      <w:r>
        <w:rPr>
          <w:color w:val="000000"/>
          <w:sz w:val="24"/>
          <w:szCs w:val="24"/>
        </w:rPr>
        <w:t>arevný den</w:t>
      </w:r>
    </w:p>
    <w:p w14:paraId="78C3BDE1" w14:textId="204893F6" w:rsidR="004A2032" w:rsidRDefault="003F270C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A2032">
        <w:rPr>
          <w:color w:val="000000"/>
          <w:sz w:val="24"/>
          <w:szCs w:val="24"/>
        </w:rPr>
        <w:t>- žádá o zřízení nádoby na odkl</w:t>
      </w:r>
      <w:r>
        <w:rPr>
          <w:color w:val="000000"/>
          <w:sz w:val="24"/>
          <w:szCs w:val="24"/>
        </w:rPr>
        <w:t>ádání</w:t>
      </w:r>
      <w:r w:rsidR="004A2032">
        <w:rPr>
          <w:color w:val="000000"/>
          <w:sz w:val="24"/>
          <w:szCs w:val="24"/>
        </w:rPr>
        <w:t xml:space="preserve"> mokrých deštníků</w:t>
      </w:r>
    </w:p>
    <w:p w14:paraId="29572B54" w14:textId="052A5402" w:rsidR="004A2032" w:rsidRPr="004A2032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3F27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- nelíbí se jí dlouhé fronty na oběd</w:t>
      </w:r>
    </w:p>
    <w:p w14:paraId="75759996" w14:textId="4D0C9737" w:rsidR="005630DE" w:rsidRDefault="005630DE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4A2032">
        <w:rPr>
          <w:color w:val="000000"/>
          <w:sz w:val="24"/>
          <w:szCs w:val="24"/>
        </w:rPr>
        <w:t>IV</w:t>
      </w:r>
      <w:r w:rsidR="00794888">
        <w:rPr>
          <w:color w:val="000000"/>
          <w:sz w:val="24"/>
          <w:szCs w:val="24"/>
        </w:rPr>
        <w:t xml:space="preserve">. </w:t>
      </w:r>
      <w:proofErr w:type="gramStart"/>
      <w:r w:rsidR="00794888">
        <w:rPr>
          <w:color w:val="000000"/>
          <w:sz w:val="24"/>
          <w:szCs w:val="24"/>
        </w:rPr>
        <w:t>třída</w:t>
      </w:r>
      <w:r w:rsidR="004A2032">
        <w:rPr>
          <w:color w:val="000000"/>
          <w:sz w:val="24"/>
          <w:szCs w:val="24"/>
        </w:rPr>
        <w:tab/>
        <w:t xml:space="preserve">- </w:t>
      </w:r>
      <w:r w:rsidR="003F270C">
        <w:rPr>
          <w:color w:val="000000"/>
          <w:sz w:val="24"/>
          <w:szCs w:val="24"/>
        </w:rPr>
        <w:t>n</w:t>
      </w:r>
      <w:r w:rsidR="004A2032">
        <w:rPr>
          <w:color w:val="000000"/>
          <w:sz w:val="24"/>
          <w:szCs w:val="24"/>
        </w:rPr>
        <w:t>elíbí</w:t>
      </w:r>
      <w:proofErr w:type="gramEnd"/>
      <w:r w:rsidR="004A2032">
        <w:rPr>
          <w:color w:val="000000"/>
          <w:sz w:val="24"/>
          <w:szCs w:val="24"/>
        </w:rPr>
        <w:t xml:space="preserve"> se jí kouření na autobusové zastávce</w:t>
      </w:r>
    </w:p>
    <w:p w14:paraId="0E60B8F1" w14:textId="07C636B9" w:rsidR="00666720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V B</w:t>
      </w:r>
      <w:r w:rsidR="00666720">
        <w:rPr>
          <w:color w:val="000000"/>
          <w:sz w:val="24"/>
          <w:szCs w:val="24"/>
        </w:rPr>
        <w:t xml:space="preserve">. třída </w:t>
      </w:r>
      <w:r w:rsidR="003F270C">
        <w:rPr>
          <w:color w:val="000000"/>
          <w:sz w:val="24"/>
          <w:szCs w:val="24"/>
        </w:rPr>
        <w:tab/>
      </w:r>
      <w:r w:rsidR="00AE5B0F"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dě</w:t>
      </w:r>
      <w:r>
        <w:rPr>
          <w:color w:val="000000"/>
          <w:sz w:val="24"/>
          <w:szCs w:val="24"/>
        </w:rPr>
        <w:t>kuje za nové lavice</w:t>
      </w:r>
    </w:p>
    <w:p w14:paraId="4B4F088C" w14:textId="4F6503B2" w:rsidR="004A2032" w:rsidRPr="004A2032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 w:rsidRPr="004A20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="003F27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ž</w:t>
      </w:r>
      <w:r>
        <w:rPr>
          <w:color w:val="000000"/>
          <w:sz w:val="24"/>
          <w:szCs w:val="24"/>
        </w:rPr>
        <w:t>ád</w:t>
      </w:r>
      <w:r w:rsidR="003F270C">
        <w:rPr>
          <w:color w:val="000000"/>
          <w:sz w:val="24"/>
          <w:szCs w:val="24"/>
        </w:rPr>
        <w:t>á</w:t>
      </w:r>
      <w:r>
        <w:rPr>
          <w:color w:val="000000"/>
          <w:sz w:val="24"/>
          <w:szCs w:val="24"/>
        </w:rPr>
        <w:t xml:space="preserve"> o kontrolu činnosti školního klubu v jejich učebně</w:t>
      </w:r>
    </w:p>
    <w:p w14:paraId="5CD01122" w14:textId="34783F06" w:rsidR="004061AE" w:rsidRDefault="00CF4EC6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A2032">
        <w:rPr>
          <w:color w:val="000000"/>
          <w:sz w:val="24"/>
          <w:szCs w:val="24"/>
        </w:rPr>
        <w:t xml:space="preserve">                             </w:t>
      </w:r>
      <w:r w:rsidR="003F270C">
        <w:rPr>
          <w:color w:val="000000"/>
          <w:sz w:val="24"/>
          <w:szCs w:val="24"/>
        </w:rPr>
        <w:tab/>
      </w:r>
      <w:r w:rsidR="004A2032"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ž</w:t>
      </w:r>
      <w:r w:rsidR="004A2032">
        <w:rPr>
          <w:color w:val="000000"/>
          <w:sz w:val="24"/>
          <w:szCs w:val="24"/>
        </w:rPr>
        <w:t>ádá o pořízení interaktivní tabule</w:t>
      </w:r>
    </w:p>
    <w:p w14:paraId="176ECF24" w14:textId="6FD29284" w:rsidR="004A2032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3F27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řála by si více obědů na přání</w:t>
      </w:r>
    </w:p>
    <w:p w14:paraId="412301B9" w14:textId="795D8B2B" w:rsidR="004A2032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3F27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odala návrh na </w:t>
      </w:r>
      <w:r w:rsidR="003F270C">
        <w:rPr>
          <w:color w:val="000000"/>
          <w:sz w:val="24"/>
          <w:szCs w:val="24"/>
        </w:rPr>
        <w:t>pyžamový den</w:t>
      </w:r>
    </w:p>
    <w:p w14:paraId="19EDFF05" w14:textId="14B9BF65" w:rsidR="004A2032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265CD">
        <w:rPr>
          <w:color w:val="000000"/>
          <w:sz w:val="24"/>
          <w:szCs w:val="24"/>
        </w:rPr>
        <w:t xml:space="preserve">                        </w:t>
      </w:r>
      <w:r w:rsidR="003F270C">
        <w:rPr>
          <w:color w:val="000000"/>
          <w:sz w:val="24"/>
          <w:szCs w:val="24"/>
        </w:rPr>
        <w:tab/>
      </w:r>
      <w:r w:rsidR="005265CD"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c</w:t>
      </w:r>
      <w:r w:rsidR="005265CD">
        <w:rPr>
          <w:color w:val="000000"/>
          <w:sz w:val="24"/>
          <w:szCs w:val="24"/>
        </w:rPr>
        <w:t>hce</w:t>
      </w:r>
      <w:r>
        <w:rPr>
          <w:color w:val="000000"/>
          <w:sz w:val="24"/>
          <w:szCs w:val="24"/>
        </w:rPr>
        <w:t>, aby paní uklízečky nekouřily v okolí školy</w:t>
      </w:r>
    </w:p>
    <w:p w14:paraId="00EC41C6" w14:textId="1B6107F4" w:rsidR="00605B38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VI. </w:t>
      </w:r>
      <w:proofErr w:type="gramStart"/>
      <w:r>
        <w:rPr>
          <w:color w:val="000000"/>
          <w:sz w:val="24"/>
          <w:szCs w:val="24"/>
        </w:rPr>
        <w:t xml:space="preserve">třída  </w:t>
      </w:r>
      <w:r w:rsidR="003F270C">
        <w:rPr>
          <w:color w:val="000000"/>
          <w:sz w:val="24"/>
          <w:szCs w:val="24"/>
        </w:rPr>
        <w:tab/>
      </w:r>
      <w:proofErr w:type="gramEnd"/>
      <w:r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áda by si vyměnila šatnu s</w:t>
      </w:r>
      <w:r w:rsidR="0035124D">
        <w:rPr>
          <w:color w:val="000000"/>
          <w:sz w:val="24"/>
          <w:szCs w:val="24"/>
        </w:rPr>
        <w:t xml:space="preserve">e </w:t>
      </w:r>
      <w:r>
        <w:rPr>
          <w:color w:val="000000"/>
          <w:sz w:val="24"/>
          <w:szCs w:val="24"/>
        </w:rPr>
        <w:t xml:space="preserve">VII. </w:t>
      </w:r>
      <w:r w:rsidR="003F270C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řídou z důvodu vyššího počtu žáků ve                                                                                                </w:t>
      </w:r>
    </w:p>
    <w:p w14:paraId="4C6324F1" w14:textId="4755E466" w:rsidR="004A2032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 w:rsidRPr="004A203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</w:t>
      </w:r>
      <w:r w:rsidR="005265CD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řídě</w:t>
      </w:r>
    </w:p>
    <w:p w14:paraId="74BDDADF" w14:textId="76290E51" w:rsidR="004A2032" w:rsidRDefault="004A2032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 w:rsidRPr="004A2032">
        <w:rPr>
          <w:color w:val="000000"/>
          <w:sz w:val="24"/>
          <w:szCs w:val="24"/>
        </w:rPr>
        <w:t xml:space="preserve"> </w:t>
      </w:r>
      <w:r w:rsidR="005265CD">
        <w:rPr>
          <w:color w:val="000000"/>
          <w:sz w:val="24"/>
          <w:szCs w:val="24"/>
        </w:rPr>
        <w:t xml:space="preserve">                              </w:t>
      </w:r>
      <w:r w:rsidR="003F27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prosí</w:t>
      </w:r>
      <w:r w:rsidR="005265CD">
        <w:rPr>
          <w:color w:val="000000"/>
          <w:sz w:val="24"/>
          <w:szCs w:val="24"/>
        </w:rPr>
        <w:t xml:space="preserve"> o zakoupení vůně na toalety</w:t>
      </w:r>
    </w:p>
    <w:p w14:paraId="0367449F" w14:textId="14722C9F" w:rsidR="005265CD" w:rsidRDefault="005265CD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VII. třída </w:t>
      </w:r>
      <w:r w:rsidR="003F27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ožádala</w:t>
      </w:r>
      <w:r w:rsidR="00B51BEB">
        <w:rPr>
          <w:color w:val="000000"/>
          <w:sz w:val="24"/>
          <w:szCs w:val="24"/>
        </w:rPr>
        <w:t xml:space="preserve"> o</w:t>
      </w:r>
      <w:r w:rsidR="003F270C">
        <w:rPr>
          <w:color w:val="000000"/>
          <w:sz w:val="24"/>
          <w:szCs w:val="24"/>
        </w:rPr>
        <w:t xml:space="preserve"> možnost</w:t>
      </w:r>
      <w:r w:rsidR="00B51BEB">
        <w:rPr>
          <w:color w:val="000000"/>
          <w:sz w:val="24"/>
          <w:szCs w:val="24"/>
        </w:rPr>
        <w:t xml:space="preserve"> výběr</w:t>
      </w:r>
      <w:r w:rsidR="003F270C">
        <w:rPr>
          <w:color w:val="000000"/>
          <w:sz w:val="24"/>
          <w:szCs w:val="24"/>
        </w:rPr>
        <w:t>u</w:t>
      </w:r>
      <w:r w:rsidR="00B51BEB">
        <w:rPr>
          <w:color w:val="000000"/>
          <w:sz w:val="24"/>
          <w:szCs w:val="24"/>
        </w:rPr>
        <w:t xml:space="preserve"> ze dvou různých jídel k obědu</w:t>
      </w:r>
    </w:p>
    <w:p w14:paraId="21A5CB00" w14:textId="484E0D05" w:rsidR="005265CD" w:rsidRDefault="005265CD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 w:rsidRPr="005265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</w:t>
      </w:r>
      <w:r w:rsidR="003F270C">
        <w:rPr>
          <w:color w:val="000000"/>
          <w:sz w:val="24"/>
          <w:szCs w:val="24"/>
        </w:rPr>
        <w:t xml:space="preserve">    </w:t>
      </w:r>
      <w:r w:rsidR="003F27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řišla s nápadem na vytvoření relaxačního prostoru</w:t>
      </w:r>
    </w:p>
    <w:p w14:paraId="086E9629" w14:textId="074DB16B" w:rsidR="005265CD" w:rsidRDefault="005265CD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3F270C"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 xml:space="preserve"> </w:t>
      </w:r>
      <w:r w:rsidR="003F270C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htěla by prodloužit pětiminutové přestávky</w:t>
      </w:r>
    </w:p>
    <w:p w14:paraId="63D7A29B" w14:textId="4D747822" w:rsidR="00327593" w:rsidRDefault="00327593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VIII. </w:t>
      </w:r>
      <w:proofErr w:type="gramStart"/>
      <w:r>
        <w:rPr>
          <w:color w:val="000000"/>
          <w:sz w:val="24"/>
          <w:szCs w:val="24"/>
        </w:rPr>
        <w:t xml:space="preserve">třída </w:t>
      </w:r>
      <w:r w:rsidR="003F270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3F270C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ěkuje</w:t>
      </w:r>
      <w:proofErr w:type="gramEnd"/>
      <w:r>
        <w:rPr>
          <w:color w:val="000000"/>
          <w:sz w:val="24"/>
          <w:szCs w:val="24"/>
        </w:rPr>
        <w:t xml:space="preserve"> za uskutečnění třídního výletu</w:t>
      </w:r>
    </w:p>
    <w:p w14:paraId="47DECDD1" w14:textId="76E3B22D" w:rsidR="00327593" w:rsidRDefault="00327593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 w:rsidRPr="003275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="003F270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 w:rsidR="003F270C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>avrhuje letos zopakovat bruslení</w:t>
      </w:r>
    </w:p>
    <w:p w14:paraId="69EAFBCE" w14:textId="4F6CB9BB" w:rsidR="00327593" w:rsidRDefault="00327593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IX. třída </w:t>
      </w:r>
      <w:r w:rsidR="003F270C"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 xml:space="preserve"> </w:t>
      </w:r>
      <w:r w:rsidR="003F270C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nformovala o nedostatku učebnic </w:t>
      </w:r>
      <w:r w:rsidR="003F270C">
        <w:rPr>
          <w:color w:val="000000"/>
          <w:sz w:val="24"/>
          <w:szCs w:val="24"/>
        </w:rPr>
        <w:t>f</w:t>
      </w:r>
      <w:r>
        <w:rPr>
          <w:color w:val="000000"/>
          <w:sz w:val="24"/>
          <w:szCs w:val="24"/>
        </w:rPr>
        <w:t>yzik</w:t>
      </w:r>
      <w:r w:rsidR="003F270C"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a chemi</w:t>
      </w:r>
      <w:r w:rsidR="003F270C">
        <w:rPr>
          <w:color w:val="000000"/>
          <w:sz w:val="24"/>
          <w:szCs w:val="24"/>
        </w:rPr>
        <w:t>e</w:t>
      </w:r>
    </w:p>
    <w:p w14:paraId="791A27F8" w14:textId="728768A0" w:rsidR="00327593" w:rsidRDefault="00327593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 w:rsidRPr="0032759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- </w:t>
      </w:r>
      <w:r w:rsidR="003F270C">
        <w:rPr>
          <w:color w:val="000000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avrhla pokračovat v realizaci projektu plavání II. </w:t>
      </w:r>
      <w:r w:rsidR="003F270C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tupně</w:t>
      </w:r>
    </w:p>
    <w:p w14:paraId="73B2462F" w14:textId="7688871E" w:rsidR="00327593" w:rsidRDefault="00327593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- </w:t>
      </w:r>
      <w:r w:rsidR="003F270C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ěkuje za výlet s jejich prvňáčky do obory Žleby</w:t>
      </w:r>
    </w:p>
    <w:p w14:paraId="7FD71E66" w14:textId="0371B02C" w:rsidR="00327593" w:rsidRPr="00327593" w:rsidRDefault="00327593" w:rsidP="003F270C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- </w:t>
      </w:r>
      <w:r w:rsidR="003F270C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ěkuje za výlet do Safari ve Dvoře Králové</w:t>
      </w:r>
    </w:p>
    <w:p w14:paraId="128D03E6" w14:textId="77777777" w:rsidR="004A2032" w:rsidRDefault="004A2032" w:rsidP="004A2032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after="0" w:line="240" w:lineRule="auto"/>
        <w:rPr>
          <w:color w:val="000000"/>
          <w:sz w:val="24"/>
          <w:szCs w:val="24"/>
        </w:rPr>
      </w:pPr>
    </w:p>
    <w:p w14:paraId="4D003812" w14:textId="77777777" w:rsidR="00915E16" w:rsidRDefault="00605B38" w:rsidP="00704C13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552" w:hanging="2552"/>
        <w:rPr>
          <w:color w:val="000000"/>
          <w:sz w:val="24"/>
          <w:szCs w:val="24"/>
        </w:rPr>
      </w:pPr>
      <w:r w:rsidRPr="00605B38">
        <w:rPr>
          <w:color w:val="000000"/>
          <w:sz w:val="24"/>
          <w:szCs w:val="24"/>
          <w:u w:val="single"/>
        </w:rPr>
        <w:t>Vyjádření ředitele školy</w:t>
      </w:r>
      <w:r>
        <w:rPr>
          <w:color w:val="000000"/>
          <w:sz w:val="24"/>
          <w:szCs w:val="24"/>
        </w:rPr>
        <w:t xml:space="preserve">: </w:t>
      </w:r>
      <w:r w:rsidR="00AE5B0F">
        <w:rPr>
          <w:color w:val="000000"/>
          <w:sz w:val="24"/>
          <w:szCs w:val="24"/>
        </w:rPr>
        <w:tab/>
      </w:r>
    </w:p>
    <w:p w14:paraId="7E22789F" w14:textId="116DF5EB" w:rsidR="00605B38" w:rsidRDefault="00AE5B0F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142" w:hanging="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915E16">
        <w:rPr>
          <w:color w:val="000000"/>
          <w:sz w:val="24"/>
          <w:szCs w:val="24"/>
        </w:rPr>
        <w:t>b</w:t>
      </w:r>
      <w:r w:rsidR="00704C13">
        <w:rPr>
          <w:color w:val="000000"/>
          <w:sz w:val="24"/>
          <w:szCs w:val="24"/>
        </w:rPr>
        <w:t xml:space="preserve">udou pořízeny nádoby na mokré deštníky, které budou následně umístěny u šatny </w:t>
      </w:r>
      <w:r w:rsidR="00915E16">
        <w:rPr>
          <w:color w:val="000000"/>
          <w:sz w:val="24"/>
          <w:szCs w:val="24"/>
        </w:rPr>
        <w:t xml:space="preserve">              </w:t>
      </w:r>
      <w:r w:rsidR="00704C13">
        <w:rPr>
          <w:color w:val="000000"/>
          <w:sz w:val="24"/>
          <w:szCs w:val="24"/>
        </w:rPr>
        <w:t>1. a 2</w:t>
      </w:r>
      <w:r w:rsidR="00915E16">
        <w:rPr>
          <w:color w:val="000000"/>
          <w:sz w:val="24"/>
          <w:szCs w:val="24"/>
        </w:rPr>
        <w:t xml:space="preserve">. </w:t>
      </w:r>
      <w:r w:rsidR="00704C13">
        <w:rPr>
          <w:color w:val="000000"/>
          <w:sz w:val="24"/>
          <w:szCs w:val="24"/>
        </w:rPr>
        <w:t>stupně</w:t>
      </w:r>
      <w:r w:rsidR="00915E16">
        <w:rPr>
          <w:color w:val="000000"/>
          <w:sz w:val="24"/>
          <w:szCs w:val="24"/>
        </w:rPr>
        <w:t>, je však potřeba, aby žáci měli své deštníky podepsané</w:t>
      </w:r>
    </w:p>
    <w:p w14:paraId="54769908" w14:textId="0BB2A4C3" w:rsidR="00915E16" w:rsidRDefault="00704C13" w:rsidP="00160D97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="00915E16">
        <w:rPr>
          <w:color w:val="000000"/>
          <w:sz w:val="24"/>
          <w:szCs w:val="24"/>
        </w:rPr>
        <w:t>v</w:t>
      </w:r>
      <w:r w:rsidR="00DC0574">
        <w:rPr>
          <w:color w:val="000000"/>
          <w:sz w:val="24"/>
          <w:szCs w:val="24"/>
        </w:rPr>
        <w:t xml:space="preserve"> současné době není možno přesunout školní klub, protože škola </w:t>
      </w:r>
      <w:r w:rsidR="00915E16">
        <w:rPr>
          <w:color w:val="000000"/>
          <w:sz w:val="24"/>
          <w:szCs w:val="24"/>
        </w:rPr>
        <w:t>nemá</w:t>
      </w:r>
      <w:r w:rsidR="00DC0574">
        <w:rPr>
          <w:color w:val="000000"/>
          <w:sz w:val="24"/>
          <w:szCs w:val="24"/>
        </w:rPr>
        <w:t xml:space="preserve"> dostatek volných prostor</w:t>
      </w:r>
    </w:p>
    <w:p w14:paraId="760381DD" w14:textId="51636D2A" w:rsidR="0035124D" w:rsidRDefault="0035124D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3576"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oupě interaktivní tabule pro V. B je momentálně v jednání </w:t>
      </w:r>
    </w:p>
    <w:p w14:paraId="5E4F66F9" w14:textId="17EAFA4F" w:rsidR="00DC0574" w:rsidRDefault="00DC0574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3576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ýměna šaten bude projednána mezi třídními učiteli obou tříd</w:t>
      </w:r>
    </w:p>
    <w:p w14:paraId="32942665" w14:textId="27C5A1AB" w:rsidR="0035124D" w:rsidRDefault="0035124D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3576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akoupení vůně na toalety bude projednáno s</w:t>
      </w:r>
      <w:r w:rsidR="00915E16">
        <w:rPr>
          <w:color w:val="000000"/>
          <w:sz w:val="24"/>
          <w:szCs w:val="24"/>
        </w:rPr>
        <w:t xml:space="preserve"> provozním </w:t>
      </w:r>
      <w:r>
        <w:rPr>
          <w:color w:val="000000"/>
          <w:sz w:val="24"/>
          <w:szCs w:val="24"/>
        </w:rPr>
        <w:t>personálem školy</w:t>
      </w:r>
    </w:p>
    <w:p w14:paraId="22225E2A" w14:textId="747AEF55" w:rsidR="00B51BEB" w:rsidRDefault="00B51BEB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3576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>avést výběr ze dvou pokrmů k obědu není prozatím možn</w:t>
      </w:r>
      <w:r w:rsidR="0035124D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z</w:t>
      </w:r>
      <w:r w:rsidR="0035124D">
        <w:rPr>
          <w:color w:val="000000"/>
          <w:sz w:val="24"/>
          <w:szCs w:val="24"/>
        </w:rPr>
        <w:t> kapacitních důvodů</w:t>
      </w:r>
    </w:p>
    <w:p w14:paraId="168C8C33" w14:textId="7F87C41C" w:rsidR="0035124D" w:rsidRDefault="0035124D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3576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élk</w:t>
      </w:r>
      <w:r w:rsidR="00D23576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 přestávek není možn</w:t>
      </w:r>
      <w:r w:rsidR="00D23576">
        <w:rPr>
          <w:color w:val="000000"/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v tomto školním roce nijak upravova</w:t>
      </w:r>
      <w:r w:rsidR="00D23576">
        <w:rPr>
          <w:color w:val="000000"/>
          <w:sz w:val="24"/>
          <w:szCs w:val="24"/>
        </w:rPr>
        <w:t>t</w:t>
      </w:r>
    </w:p>
    <w:p w14:paraId="0B45E81A" w14:textId="11E67E1B" w:rsidR="0035124D" w:rsidRDefault="0035124D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23576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 xml:space="preserve">čebnice pro třídy II. </w:t>
      </w:r>
      <w:r w:rsidR="00D23576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tupně jsou již objednány</w:t>
      </w:r>
    </w:p>
    <w:p w14:paraId="52807FBD" w14:textId="723AE5F8" w:rsidR="008133EB" w:rsidRDefault="008133EB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nepořádek a kouření na zastávce bude projednáno se zástupci obce</w:t>
      </w:r>
    </w:p>
    <w:p w14:paraId="5895420B" w14:textId="60C575E3" w:rsidR="008133EB" w:rsidRDefault="008133EB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="007E537C">
        <w:rPr>
          <w:color w:val="000000"/>
          <w:sz w:val="24"/>
          <w:szCs w:val="24"/>
        </w:rPr>
        <w:t>učebnice fyziky a chemie jsou objednány a budou doručeny v průběhu dvou týdnů</w:t>
      </w:r>
    </w:p>
    <w:p w14:paraId="1719025E" w14:textId="77777777" w:rsidR="00D23576" w:rsidRPr="00704C13" w:rsidRDefault="00D23576" w:rsidP="00915E1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</w:p>
    <w:p w14:paraId="7B830CC4" w14:textId="77777777" w:rsidR="00D23576" w:rsidRDefault="00605B38" w:rsidP="00B444B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  <w:u w:val="single"/>
        </w:rPr>
      </w:pPr>
      <w:r w:rsidRPr="00605B38">
        <w:rPr>
          <w:color w:val="000000"/>
          <w:sz w:val="24"/>
          <w:szCs w:val="24"/>
          <w:u w:val="single"/>
        </w:rPr>
        <w:t>Vyjádření koordinátora ŠP</w:t>
      </w:r>
      <w:r w:rsidR="0035124D">
        <w:rPr>
          <w:color w:val="000000"/>
          <w:sz w:val="24"/>
          <w:szCs w:val="24"/>
          <w:u w:val="single"/>
        </w:rPr>
        <w:t xml:space="preserve">: </w:t>
      </w:r>
    </w:p>
    <w:p w14:paraId="67E19853" w14:textId="6C4E6EA9" w:rsidR="00605B38" w:rsidRPr="00D23576" w:rsidRDefault="00605B38" w:rsidP="00D2357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ind w:left="284" w:hanging="284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- </w:t>
      </w:r>
      <w:r w:rsidR="00D23576">
        <w:rPr>
          <w:color w:val="000000"/>
          <w:sz w:val="24"/>
          <w:szCs w:val="24"/>
        </w:rPr>
        <w:t>zadává vedení parlamentu zjistit do</w:t>
      </w:r>
      <w:r w:rsidR="00B444B6">
        <w:rPr>
          <w:color w:val="000000"/>
          <w:sz w:val="24"/>
          <w:szCs w:val="24"/>
        </w:rPr>
        <w:t xml:space="preserve"> příštího týdne zájem o jednorázové plavání ve                                                                                všech třídách 2. stupně</w:t>
      </w:r>
    </w:p>
    <w:p w14:paraId="6989D81F" w14:textId="4CD22E6A" w:rsidR="00605B38" w:rsidRPr="00D23576" w:rsidRDefault="00605B38" w:rsidP="00D23576">
      <w:pPr>
        <w:pBdr>
          <w:top w:val="nil"/>
          <w:left w:val="nil"/>
          <w:bottom w:val="nil"/>
          <w:right w:val="nil"/>
          <w:between w:val="nil"/>
        </w:pBdr>
        <w:tabs>
          <w:tab w:val="left" w:pos="2694"/>
        </w:tabs>
        <w:spacing w:after="0" w:line="240" w:lineRule="auto"/>
        <w:rPr>
          <w:color w:val="000000"/>
          <w:sz w:val="24"/>
          <w:szCs w:val="24"/>
        </w:rPr>
      </w:pPr>
      <w:r w:rsidRPr="00D23576">
        <w:rPr>
          <w:color w:val="000000"/>
          <w:sz w:val="24"/>
          <w:szCs w:val="24"/>
        </w:rPr>
        <w:t xml:space="preserve">- </w:t>
      </w:r>
      <w:r w:rsidR="00D23576">
        <w:rPr>
          <w:color w:val="000000"/>
          <w:sz w:val="24"/>
          <w:szCs w:val="24"/>
        </w:rPr>
        <w:t>ve spolupráci s předsedou parlamentu</w:t>
      </w:r>
      <w:r w:rsidRPr="00D23576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8133EB" w:rsidRPr="00D23576">
        <w:rPr>
          <w:color w:val="000000"/>
          <w:sz w:val="24"/>
          <w:szCs w:val="24"/>
        </w:rPr>
        <w:t>připrav</w:t>
      </w:r>
      <w:r w:rsidR="008133EB">
        <w:rPr>
          <w:color w:val="000000"/>
          <w:sz w:val="24"/>
          <w:szCs w:val="24"/>
        </w:rPr>
        <w:t>í</w:t>
      </w:r>
      <w:r w:rsidR="00B444B6" w:rsidRPr="00D23576">
        <w:rPr>
          <w:color w:val="000000"/>
          <w:sz w:val="24"/>
          <w:szCs w:val="24"/>
        </w:rPr>
        <w:t xml:space="preserve"> přibližn</w:t>
      </w:r>
      <w:r w:rsidR="008133EB">
        <w:rPr>
          <w:color w:val="000000"/>
          <w:sz w:val="24"/>
          <w:szCs w:val="24"/>
        </w:rPr>
        <w:t>á</w:t>
      </w:r>
      <w:r w:rsidR="00B444B6" w:rsidRPr="00D23576">
        <w:rPr>
          <w:color w:val="000000"/>
          <w:sz w:val="24"/>
          <w:szCs w:val="24"/>
        </w:rPr>
        <w:t xml:space="preserve"> dat</w:t>
      </w:r>
      <w:r w:rsidR="008133EB">
        <w:rPr>
          <w:color w:val="000000"/>
          <w:sz w:val="24"/>
          <w:szCs w:val="24"/>
        </w:rPr>
        <w:t>a</w:t>
      </w:r>
      <w:r w:rsidR="00B444B6" w:rsidRPr="00D23576">
        <w:rPr>
          <w:color w:val="000000"/>
          <w:sz w:val="24"/>
          <w:szCs w:val="24"/>
        </w:rPr>
        <w:t xml:space="preserve"> projektových dnů</w:t>
      </w:r>
    </w:p>
    <w:p w14:paraId="05A00B63" w14:textId="77777777" w:rsidR="00605B38" w:rsidRDefault="00605B38" w:rsidP="00605B3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3"/>
        <w:rPr>
          <w:color w:val="000000"/>
          <w:sz w:val="24"/>
          <w:szCs w:val="24"/>
        </w:rPr>
      </w:pPr>
    </w:p>
    <w:p w14:paraId="5A80CF65" w14:textId="77777777" w:rsidR="00605B38" w:rsidRPr="00605B38" w:rsidRDefault="00605B38" w:rsidP="00605B38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3"/>
        <w:rPr>
          <w:color w:val="000000"/>
          <w:sz w:val="24"/>
          <w:szCs w:val="24"/>
        </w:rPr>
      </w:pPr>
    </w:p>
    <w:p w14:paraId="352E1DB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4535EF0F" w14:textId="2FE57AF0" w:rsidR="004061AE" w:rsidRDefault="00E074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Další schůzka ŠP: </w:t>
      </w:r>
      <w:r w:rsidR="00B444B6">
        <w:rPr>
          <w:b/>
          <w:color w:val="000000"/>
          <w:sz w:val="24"/>
          <w:szCs w:val="24"/>
        </w:rPr>
        <w:t>2</w:t>
      </w:r>
      <w:r w:rsidR="007628A0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1</w:t>
      </w:r>
      <w:r w:rsidR="00F73171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. 202</w:t>
      </w:r>
      <w:r w:rsidR="00B444B6">
        <w:rPr>
          <w:b/>
          <w:color w:val="000000"/>
          <w:sz w:val="24"/>
          <w:szCs w:val="24"/>
        </w:rPr>
        <w:t>2</w:t>
      </w:r>
    </w:p>
    <w:p w14:paraId="4120F189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7DEDB81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981E0F0" w14:textId="1CA0AC32" w:rsidR="004061AE" w:rsidRDefault="00B444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7628A0">
        <w:rPr>
          <w:color w:val="000000"/>
          <w:sz w:val="24"/>
          <w:szCs w:val="24"/>
        </w:rPr>
        <w:t xml:space="preserve">. 10. </w:t>
      </w:r>
      <w:r w:rsidR="00E07433"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 w:rsidR="00E0743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Tomáš Tlustý</w:t>
      </w:r>
      <w:r w:rsidR="00E07433">
        <w:rPr>
          <w:color w:val="000000"/>
          <w:sz w:val="24"/>
          <w:szCs w:val="24"/>
        </w:rPr>
        <w:t>, předsed</w:t>
      </w:r>
      <w:r>
        <w:rPr>
          <w:color w:val="000000"/>
          <w:sz w:val="24"/>
          <w:szCs w:val="24"/>
        </w:rPr>
        <w:t xml:space="preserve">a </w:t>
      </w:r>
      <w:r w:rsidR="00E07433">
        <w:rPr>
          <w:color w:val="000000"/>
          <w:sz w:val="24"/>
          <w:szCs w:val="24"/>
        </w:rPr>
        <w:t>parlamentu</w:t>
      </w:r>
    </w:p>
    <w:p w14:paraId="03DA046A" w14:textId="77777777" w:rsidR="00D11C72" w:rsidRPr="00D11C72" w:rsidRDefault="00D11C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69F590B" w14:textId="77777777" w:rsidR="004061AE" w:rsidRDefault="004061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6F5E5D69" w14:textId="77777777" w:rsidR="004061AE" w:rsidRDefault="004061AE" w:rsidP="00E07433">
      <w:bookmarkStart w:id="1" w:name="_gjdgxs" w:colFirst="0" w:colLast="0"/>
      <w:bookmarkEnd w:id="1"/>
    </w:p>
    <w:sectPr w:rsidR="004061AE" w:rsidSect="00915E16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F4F"/>
    <w:multiLevelType w:val="hybridMultilevel"/>
    <w:tmpl w:val="43269964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" w15:restartNumberingAfterBreak="0">
    <w:nsid w:val="167E1120"/>
    <w:multiLevelType w:val="hybridMultilevel"/>
    <w:tmpl w:val="19007B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247"/>
    <w:multiLevelType w:val="hybridMultilevel"/>
    <w:tmpl w:val="BC6283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A72FF"/>
    <w:multiLevelType w:val="hybridMultilevel"/>
    <w:tmpl w:val="F1062B06"/>
    <w:lvl w:ilvl="0" w:tplc="FFFFFFFF">
      <w:start w:val="6"/>
      <w:numFmt w:val="bullet"/>
      <w:lvlText w:val="-"/>
      <w:lvlJc w:val="left"/>
      <w:pPr>
        <w:ind w:left="187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4" w15:restartNumberingAfterBreak="0">
    <w:nsid w:val="214D2D0F"/>
    <w:multiLevelType w:val="hybridMultilevel"/>
    <w:tmpl w:val="C2B402A2"/>
    <w:lvl w:ilvl="0" w:tplc="B3821FC8">
      <w:start w:val="3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21DE6817"/>
    <w:multiLevelType w:val="hybridMultilevel"/>
    <w:tmpl w:val="3434F9B0"/>
    <w:lvl w:ilvl="0" w:tplc="0405000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3" w:hanging="360"/>
      </w:pPr>
      <w:rPr>
        <w:rFonts w:ascii="Wingdings" w:hAnsi="Wingdings" w:hint="default"/>
      </w:rPr>
    </w:lvl>
  </w:abstractNum>
  <w:abstractNum w:abstractNumId="6" w15:restartNumberingAfterBreak="0">
    <w:nsid w:val="2D706CBA"/>
    <w:multiLevelType w:val="hybridMultilevel"/>
    <w:tmpl w:val="761CB456"/>
    <w:lvl w:ilvl="0" w:tplc="93D608CA">
      <w:start w:val="6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3ACA103A"/>
    <w:multiLevelType w:val="hybridMultilevel"/>
    <w:tmpl w:val="56205E5C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8" w15:restartNumberingAfterBreak="0">
    <w:nsid w:val="3B420E9A"/>
    <w:multiLevelType w:val="hybridMultilevel"/>
    <w:tmpl w:val="D69CB6F0"/>
    <w:lvl w:ilvl="0" w:tplc="084A3DD0">
      <w:start w:val="6"/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9" w15:restartNumberingAfterBreak="0">
    <w:nsid w:val="4503560A"/>
    <w:multiLevelType w:val="hybridMultilevel"/>
    <w:tmpl w:val="13DE9260"/>
    <w:lvl w:ilvl="0" w:tplc="FFFFFFFF">
      <w:start w:val="6"/>
      <w:numFmt w:val="bullet"/>
      <w:lvlText w:val="-"/>
      <w:lvlJc w:val="left"/>
      <w:pPr>
        <w:ind w:left="1983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0" w15:restartNumberingAfterBreak="0">
    <w:nsid w:val="4B7F7A04"/>
    <w:multiLevelType w:val="hybridMultilevel"/>
    <w:tmpl w:val="FB162C5E"/>
    <w:lvl w:ilvl="0" w:tplc="9200B07C">
      <w:start w:val="5"/>
      <w:numFmt w:val="bullet"/>
      <w:lvlText w:val="-"/>
      <w:lvlJc w:val="left"/>
      <w:pPr>
        <w:ind w:left="29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53FE6D79"/>
    <w:multiLevelType w:val="hybridMultilevel"/>
    <w:tmpl w:val="8AF8ADC0"/>
    <w:lvl w:ilvl="0" w:tplc="48F439B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4E7F35"/>
    <w:multiLevelType w:val="hybridMultilevel"/>
    <w:tmpl w:val="C22CA432"/>
    <w:lvl w:ilvl="0" w:tplc="5880A970">
      <w:start w:val="9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 w15:restartNumberingAfterBreak="0">
    <w:nsid w:val="5BF469C3"/>
    <w:multiLevelType w:val="hybridMultilevel"/>
    <w:tmpl w:val="0B52C79A"/>
    <w:lvl w:ilvl="0" w:tplc="084EFAEE">
      <w:start w:val="3"/>
      <w:numFmt w:val="bullet"/>
      <w:lvlText w:val="-"/>
      <w:lvlJc w:val="left"/>
      <w:pPr>
        <w:ind w:left="205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4" w15:restartNumberingAfterBreak="0">
    <w:nsid w:val="5C074D51"/>
    <w:multiLevelType w:val="hybridMultilevel"/>
    <w:tmpl w:val="2116C0A6"/>
    <w:lvl w:ilvl="0" w:tplc="35EA9B80">
      <w:start w:val="8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62C02B7A"/>
    <w:multiLevelType w:val="hybridMultilevel"/>
    <w:tmpl w:val="8B18BFB2"/>
    <w:lvl w:ilvl="0" w:tplc="5BEA831E">
      <w:start w:val="7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65FD6AE4"/>
    <w:multiLevelType w:val="hybridMultilevel"/>
    <w:tmpl w:val="E43A3F96"/>
    <w:lvl w:ilvl="0" w:tplc="FFFFFFFF">
      <w:start w:val="6"/>
      <w:numFmt w:val="bullet"/>
      <w:lvlText w:val="-"/>
      <w:lvlJc w:val="left"/>
      <w:pPr>
        <w:ind w:left="193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7" w15:restartNumberingAfterBreak="0">
    <w:nsid w:val="798B2D7E"/>
    <w:multiLevelType w:val="hybridMultilevel"/>
    <w:tmpl w:val="1F822860"/>
    <w:lvl w:ilvl="0" w:tplc="ACB651E4">
      <w:start w:val="4"/>
      <w:numFmt w:val="bullet"/>
      <w:lvlText w:val="-"/>
      <w:lvlJc w:val="left"/>
      <w:pPr>
        <w:ind w:left="20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16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4"/>
  </w:num>
  <w:num w:numId="13">
    <w:abstractNumId w:val="17"/>
  </w:num>
  <w:num w:numId="14">
    <w:abstractNumId w:val="6"/>
  </w:num>
  <w:num w:numId="15">
    <w:abstractNumId w:val="8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AE"/>
    <w:rsid w:val="000365F0"/>
    <w:rsid w:val="00147207"/>
    <w:rsid w:val="00160D97"/>
    <w:rsid w:val="001E2051"/>
    <w:rsid w:val="001E6B37"/>
    <w:rsid w:val="002707B2"/>
    <w:rsid w:val="002866AB"/>
    <w:rsid w:val="00327593"/>
    <w:rsid w:val="0035124D"/>
    <w:rsid w:val="003F270C"/>
    <w:rsid w:val="004061AE"/>
    <w:rsid w:val="00411CC6"/>
    <w:rsid w:val="004A2032"/>
    <w:rsid w:val="005265CD"/>
    <w:rsid w:val="005630DE"/>
    <w:rsid w:val="00564E15"/>
    <w:rsid w:val="00574552"/>
    <w:rsid w:val="005E7A74"/>
    <w:rsid w:val="00605B38"/>
    <w:rsid w:val="00666720"/>
    <w:rsid w:val="006724A4"/>
    <w:rsid w:val="00682C19"/>
    <w:rsid w:val="006964EE"/>
    <w:rsid w:val="006B1809"/>
    <w:rsid w:val="00704C13"/>
    <w:rsid w:val="007628A0"/>
    <w:rsid w:val="00780562"/>
    <w:rsid w:val="00794888"/>
    <w:rsid w:val="007E537C"/>
    <w:rsid w:val="008133EB"/>
    <w:rsid w:val="00896896"/>
    <w:rsid w:val="00915E16"/>
    <w:rsid w:val="009352A3"/>
    <w:rsid w:val="009658CD"/>
    <w:rsid w:val="00982492"/>
    <w:rsid w:val="00AE5B0F"/>
    <w:rsid w:val="00B444B6"/>
    <w:rsid w:val="00B51BEB"/>
    <w:rsid w:val="00C13C69"/>
    <w:rsid w:val="00C50D5D"/>
    <w:rsid w:val="00C5775B"/>
    <w:rsid w:val="00CF4EC6"/>
    <w:rsid w:val="00D11C72"/>
    <w:rsid w:val="00D23576"/>
    <w:rsid w:val="00D32019"/>
    <w:rsid w:val="00D7308F"/>
    <w:rsid w:val="00DC0574"/>
    <w:rsid w:val="00DE43FD"/>
    <w:rsid w:val="00DE6046"/>
    <w:rsid w:val="00E07433"/>
    <w:rsid w:val="00E34656"/>
    <w:rsid w:val="00E35A1F"/>
    <w:rsid w:val="00F10590"/>
    <w:rsid w:val="00F14DFB"/>
    <w:rsid w:val="00F7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CD2"/>
  <w15:docId w15:val="{150BBA2B-46B5-40FB-B716-04F50E8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095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uiPriority w:val="1"/>
    <w:qFormat/>
    <w:rsid w:val="00384095"/>
    <w:pPr>
      <w:spacing w:after="0" w:line="240" w:lineRule="auto"/>
    </w:pPr>
  </w:style>
  <w:style w:type="table" w:styleId="Mkatabulky">
    <w:name w:val="Table Grid"/>
    <w:basedOn w:val="Normlntabulka"/>
    <w:uiPriority w:val="39"/>
    <w:rsid w:val="003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095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9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2021-09-27T08:20:00Z</cp:lastPrinted>
  <dcterms:created xsi:type="dcterms:W3CDTF">2022-10-07T16:32:00Z</dcterms:created>
  <dcterms:modified xsi:type="dcterms:W3CDTF">2022-10-11T19:08:00Z</dcterms:modified>
</cp:coreProperties>
</file>