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B6269" w14:textId="77777777" w:rsidR="003224E7" w:rsidRDefault="003224E7" w:rsidP="003224E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Matematická olympiáda</w:t>
      </w:r>
    </w:p>
    <w:p w14:paraId="32AAFD8F" w14:textId="77777777" w:rsidR="003224E7" w:rsidRDefault="003224E7" w:rsidP="003224E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Z8</w:t>
      </w:r>
    </w:p>
    <w:p w14:paraId="64CE1F41" w14:textId="00FAC124" w:rsidR="003224E7" w:rsidRDefault="003224E7" w:rsidP="003224E7"/>
    <w:p w14:paraId="2ED021C6" w14:textId="77777777" w:rsidR="00F210A0" w:rsidRDefault="00F210A0" w:rsidP="003224E7"/>
    <w:p w14:paraId="5291F0D1" w14:textId="77777777" w:rsidR="003224E7" w:rsidRDefault="003224E7" w:rsidP="003224E7">
      <w:r>
        <w:t>Školní kolo-zadání úloh k domácí práci</w:t>
      </w:r>
    </w:p>
    <w:p w14:paraId="43D06F2C" w14:textId="352E296C" w:rsidR="003224E7" w:rsidRDefault="003224E7" w:rsidP="003224E7">
      <w:r>
        <w:t xml:space="preserve">                   -první část odevzdání-I.</w:t>
      </w:r>
      <w:r w:rsidR="005C3BF0">
        <w:t xml:space="preserve"> </w:t>
      </w:r>
      <w:r>
        <w:t>čtvrtletí</w:t>
      </w:r>
    </w:p>
    <w:p w14:paraId="2E45BE62" w14:textId="2FF6A565" w:rsidR="003224E7" w:rsidRDefault="003224E7" w:rsidP="003224E7">
      <w:r>
        <w:t xml:space="preserve">                   -druhá část odevzdání-II.</w:t>
      </w:r>
      <w:r w:rsidR="005C3BF0">
        <w:t xml:space="preserve"> </w:t>
      </w:r>
      <w:r w:rsidR="00F210A0">
        <w:t>Č</w:t>
      </w:r>
      <w:r>
        <w:t>tvrtletí</w:t>
      </w:r>
    </w:p>
    <w:p w14:paraId="512D47BB" w14:textId="2433F1A7" w:rsidR="00F210A0" w:rsidRDefault="00F210A0" w:rsidP="003224E7"/>
    <w:p w14:paraId="77CA64F6" w14:textId="77777777" w:rsidR="00F210A0" w:rsidRDefault="00F210A0" w:rsidP="003224E7"/>
    <w:p w14:paraId="44A56F72" w14:textId="77777777" w:rsidR="003224E7" w:rsidRDefault="003224E7" w:rsidP="003224E7"/>
    <w:tbl>
      <w:tblPr>
        <w:tblW w:w="94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3103"/>
        <w:gridCol w:w="3103"/>
      </w:tblGrid>
      <w:tr w:rsidR="003224E7" w14:paraId="4194FA49" w14:textId="77777777" w:rsidTr="00F210A0">
        <w:trPr>
          <w:trHeight w:val="295"/>
        </w:trPr>
        <w:tc>
          <w:tcPr>
            <w:tcW w:w="9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4AF3" w14:textId="77777777" w:rsidR="003224E7" w:rsidRDefault="003224E7">
            <w:pPr>
              <w:jc w:val="center"/>
            </w:pPr>
            <w:r>
              <w:t>Úspěšný řešitel</w:t>
            </w:r>
          </w:p>
        </w:tc>
      </w:tr>
      <w:tr w:rsidR="003224E7" w14:paraId="2AA25867" w14:textId="77777777" w:rsidTr="00F210A0">
        <w:trPr>
          <w:trHeight w:val="28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8A3B" w14:textId="77777777" w:rsidR="003224E7" w:rsidRDefault="003224E7">
            <w:pPr>
              <w:jc w:val="center"/>
            </w:pPr>
            <w:r>
              <w:t>Jméno a příjmení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A663" w14:textId="77777777" w:rsidR="003224E7" w:rsidRDefault="003224E7">
            <w:pPr>
              <w:jc w:val="center"/>
            </w:pPr>
            <w:r>
              <w:t>Body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2391" w14:textId="77777777" w:rsidR="003224E7" w:rsidRDefault="003224E7">
            <w:pPr>
              <w:jc w:val="center"/>
            </w:pPr>
            <w:r>
              <w:t>Pořadí</w:t>
            </w:r>
          </w:p>
        </w:tc>
      </w:tr>
      <w:tr w:rsidR="003224E7" w14:paraId="45131522" w14:textId="77777777" w:rsidTr="00F210A0">
        <w:trPr>
          <w:trHeight w:val="28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4275" w14:textId="613EBFC6" w:rsidR="003224E7" w:rsidRDefault="005C3BF0">
            <w:r>
              <w:t xml:space="preserve">          Barbora Šálená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5095" w14:textId="216835E8" w:rsidR="003224E7" w:rsidRDefault="005C3BF0">
            <w:pPr>
              <w:jc w:val="center"/>
            </w:pPr>
            <w:r>
              <w:t xml:space="preserve">V, V, V, </w:t>
            </w:r>
            <w:r w:rsidR="003224E7">
              <w:t xml:space="preserve">D, </w:t>
            </w:r>
            <w:r>
              <w:t>D, N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21F3" w14:textId="77777777" w:rsidR="003224E7" w:rsidRDefault="003224E7">
            <w:pPr>
              <w:jc w:val="center"/>
            </w:pPr>
            <w:r>
              <w:t>1.</w:t>
            </w:r>
          </w:p>
        </w:tc>
      </w:tr>
    </w:tbl>
    <w:p w14:paraId="6EFB1541" w14:textId="77777777" w:rsidR="003224E7" w:rsidRDefault="003224E7" w:rsidP="003224E7">
      <w:pPr>
        <w:rPr>
          <w:vanish/>
        </w:rPr>
      </w:pPr>
    </w:p>
    <w:tbl>
      <w:tblPr>
        <w:tblpPr w:leftFromText="141" w:rightFromText="141" w:vertAnchor="text" w:horzAnchor="margin" w:tblpY="9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6"/>
        <w:gridCol w:w="3017"/>
        <w:gridCol w:w="3019"/>
      </w:tblGrid>
      <w:tr w:rsidR="003224E7" w14:paraId="7FD66199" w14:textId="77777777" w:rsidTr="003224E7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638A" w14:textId="77777777" w:rsidR="003224E7" w:rsidRDefault="003224E7">
            <w:pPr>
              <w:jc w:val="center"/>
            </w:pPr>
            <w:r>
              <w:t>Řešitel</w:t>
            </w:r>
          </w:p>
        </w:tc>
      </w:tr>
      <w:tr w:rsidR="005C3BF0" w14:paraId="356B321E" w14:textId="77777777" w:rsidTr="003224E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1AD3" w14:textId="3F500850" w:rsidR="003224E7" w:rsidRDefault="003224E7">
            <w:pPr>
              <w:jc w:val="center"/>
            </w:pPr>
            <w:r>
              <w:t>Jméno a příjmení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EE63" w14:textId="77777777" w:rsidR="003224E7" w:rsidRDefault="003224E7">
            <w:pPr>
              <w:jc w:val="center"/>
            </w:pPr>
            <w:r>
              <w:t>Body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2EB9" w14:textId="77777777" w:rsidR="003224E7" w:rsidRDefault="003224E7">
            <w:pPr>
              <w:jc w:val="center"/>
            </w:pPr>
            <w:r>
              <w:t>Pořadí</w:t>
            </w:r>
          </w:p>
        </w:tc>
      </w:tr>
      <w:tr w:rsidR="005C3BF0" w14:paraId="42903674" w14:textId="77777777" w:rsidTr="003224E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8A9A" w14:textId="1CEDB432" w:rsidR="003224E7" w:rsidRDefault="005C3BF0">
            <w:pPr>
              <w:jc w:val="center"/>
            </w:pPr>
            <w:r>
              <w:t>Richard Středa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30C0" w14:textId="6923FF71" w:rsidR="003224E7" w:rsidRDefault="005C3BF0">
            <w:pPr>
              <w:jc w:val="center"/>
            </w:pPr>
            <w:r>
              <w:t>-, -, D, D, D, -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2ADE" w14:textId="461F2E7F" w:rsidR="003224E7" w:rsidRDefault="005C3BF0">
            <w:pPr>
              <w:jc w:val="center"/>
            </w:pPr>
            <w:r>
              <w:t>2</w:t>
            </w:r>
            <w:r w:rsidR="003224E7">
              <w:t>.</w:t>
            </w:r>
          </w:p>
        </w:tc>
      </w:tr>
      <w:tr w:rsidR="005C3BF0" w14:paraId="0EAD69D2" w14:textId="77777777" w:rsidTr="003224E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04FD" w14:textId="77777777" w:rsidR="005C3BF0" w:rsidRDefault="005C3BF0">
            <w:pPr>
              <w:jc w:val="center"/>
            </w:pPr>
            <w:r>
              <w:t>Natálie Honová</w:t>
            </w:r>
          </w:p>
          <w:p w14:paraId="18DF333A" w14:textId="77777777" w:rsidR="003224E7" w:rsidRDefault="005C3BF0">
            <w:pPr>
              <w:jc w:val="center"/>
            </w:pPr>
            <w:r>
              <w:t xml:space="preserve">Barbora </w:t>
            </w:r>
            <w:proofErr w:type="spellStart"/>
            <w:r>
              <w:t>Mihucová</w:t>
            </w:r>
            <w:proofErr w:type="spellEnd"/>
          </w:p>
          <w:p w14:paraId="45BCF4C3" w14:textId="77777777" w:rsidR="005C3BF0" w:rsidRDefault="005C3BF0" w:rsidP="005C3BF0">
            <w:pPr>
              <w:jc w:val="center"/>
            </w:pPr>
            <w:r>
              <w:t>Adam Pernica</w:t>
            </w:r>
          </w:p>
          <w:p w14:paraId="3185D5A3" w14:textId="349D7D5D" w:rsidR="005C3BF0" w:rsidRDefault="005C3BF0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8B5A" w14:textId="78EA0739" w:rsidR="003224E7" w:rsidRDefault="003224E7">
            <w:pPr>
              <w:jc w:val="center"/>
            </w:pPr>
            <w:r>
              <w:t>D,</w:t>
            </w:r>
            <w:r w:rsidR="005C3BF0">
              <w:t xml:space="preserve"> </w:t>
            </w:r>
            <w:r>
              <w:t>N,</w:t>
            </w:r>
            <w:r w:rsidR="005C3BF0">
              <w:t xml:space="preserve"> </w:t>
            </w:r>
            <w:r>
              <w:t>N,</w:t>
            </w:r>
            <w:r w:rsidR="005C3BF0">
              <w:t xml:space="preserve"> V</w:t>
            </w:r>
            <w:r>
              <w:t>,</w:t>
            </w:r>
            <w:r w:rsidR="005C3BF0">
              <w:t xml:space="preserve"> </w:t>
            </w:r>
            <w:r>
              <w:t>-,</w:t>
            </w:r>
            <w:r w:rsidR="005C3BF0">
              <w:t xml:space="preserve"> </w:t>
            </w:r>
            <w:r>
              <w:t>-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044B" w14:textId="0A9EDB90" w:rsidR="003224E7" w:rsidRDefault="005C3BF0">
            <w:pPr>
              <w:jc w:val="center"/>
            </w:pPr>
            <w:r>
              <w:t>3</w:t>
            </w:r>
            <w:r w:rsidR="003224E7">
              <w:t>.</w:t>
            </w:r>
          </w:p>
        </w:tc>
      </w:tr>
      <w:tr w:rsidR="005C3BF0" w14:paraId="6DC32DD2" w14:textId="77777777" w:rsidTr="003224E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2780" w14:textId="77777777" w:rsidR="003224E7" w:rsidRDefault="003224E7">
            <w:r>
              <w:t xml:space="preserve">        </w:t>
            </w:r>
            <w:r w:rsidR="005C3BF0">
              <w:t>Matěj Panáček</w:t>
            </w:r>
          </w:p>
          <w:p w14:paraId="4D23A82B" w14:textId="77777777" w:rsidR="005C3BF0" w:rsidRDefault="005C3BF0">
            <w:r>
              <w:t xml:space="preserve">         Tomáš Tlustý</w:t>
            </w:r>
          </w:p>
          <w:p w14:paraId="2DC15616" w14:textId="577C6FE6" w:rsidR="005C3BF0" w:rsidRDefault="005C3BF0">
            <w:r>
              <w:t xml:space="preserve">         Jakub Víšek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57B1" w14:textId="3939EE5D" w:rsidR="005C3BF0" w:rsidRDefault="005C3BF0" w:rsidP="005C3BF0">
            <w:r>
              <w:t xml:space="preserve">           N, N, D, D, N, N,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0901" w14:textId="1942F83D" w:rsidR="003224E7" w:rsidRDefault="005C3BF0">
            <w:pPr>
              <w:jc w:val="center"/>
            </w:pPr>
            <w:r>
              <w:t>4.</w:t>
            </w:r>
          </w:p>
        </w:tc>
      </w:tr>
      <w:tr w:rsidR="005C3BF0" w14:paraId="5D19A715" w14:textId="77777777" w:rsidTr="003224E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F80C" w14:textId="77777777" w:rsidR="00F210A0" w:rsidRDefault="005C3BF0">
            <w:r>
              <w:t xml:space="preserve">          </w:t>
            </w:r>
            <w:r w:rsidR="00F210A0">
              <w:t xml:space="preserve">Lenka </w:t>
            </w:r>
            <w:proofErr w:type="spellStart"/>
            <w:r w:rsidR="00F210A0">
              <w:t>Čežíková</w:t>
            </w:r>
            <w:proofErr w:type="spellEnd"/>
          </w:p>
          <w:p w14:paraId="43B298BB" w14:textId="5BED7452" w:rsidR="005C3BF0" w:rsidRDefault="00F210A0">
            <w:r>
              <w:t xml:space="preserve">      </w:t>
            </w:r>
            <w:r w:rsidR="005C3BF0">
              <w:t xml:space="preserve">   Kateřina </w:t>
            </w:r>
            <w:r>
              <w:t>Ď</w:t>
            </w:r>
            <w:r w:rsidR="005C3BF0">
              <w:t>urinová</w:t>
            </w:r>
          </w:p>
          <w:p w14:paraId="3F945C62" w14:textId="095C7F20" w:rsidR="00F210A0" w:rsidRDefault="00F210A0">
            <w:r>
              <w:t xml:space="preserve">         Nikola Pařezová</w:t>
            </w:r>
          </w:p>
          <w:p w14:paraId="3C85B715" w14:textId="0C4467CC" w:rsidR="00F210A0" w:rsidRDefault="00F210A0">
            <w:r>
              <w:t xml:space="preserve">         Matěj Pokorný</w:t>
            </w:r>
          </w:p>
          <w:p w14:paraId="453D3A80" w14:textId="23991B21" w:rsidR="00F210A0" w:rsidRDefault="00F210A0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117F" w14:textId="63F9EE9B" w:rsidR="005C3BF0" w:rsidRDefault="00F210A0" w:rsidP="005C3BF0">
            <w:r>
              <w:t xml:space="preserve">            -, -, D, N, N, 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1C8B" w14:textId="6D98261B" w:rsidR="005C3BF0" w:rsidRDefault="00F210A0">
            <w:pPr>
              <w:jc w:val="center"/>
            </w:pPr>
            <w:r>
              <w:t>5.</w:t>
            </w:r>
          </w:p>
        </w:tc>
      </w:tr>
    </w:tbl>
    <w:p w14:paraId="73C1D5E9" w14:textId="191878C5" w:rsidR="003224E7" w:rsidRDefault="00F210A0" w:rsidP="003224E7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 </w:t>
      </w:r>
      <w:bookmarkStart w:id="0" w:name="_GoBack"/>
      <w:bookmarkEnd w:id="0"/>
    </w:p>
    <w:p w14:paraId="5ADDD0D1" w14:textId="77777777" w:rsidR="00F210A0" w:rsidRDefault="00F210A0" w:rsidP="003224E7">
      <w:pPr>
        <w:rPr>
          <w:b/>
          <w:sz w:val="48"/>
          <w:szCs w:val="48"/>
          <w:u w:val="single"/>
        </w:rPr>
      </w:pPr>
    </w:p>
    <w:p w14:paraId="14D4ACF8" w14:textId="77777777" w:rsidR="00F210A0" w:rsidRDefault="00F210A0" w:rsidP="003224E7">
      <w:pPr>
        <w:rPr>
          <w:b/>
          <w:sz w:val="48"/>
          <w:szCs w:val="48"/>
          <w:u w:val="single"/>
        </w:rPr>
      </w:pPr>
    </w:p>
    <w:p w14:paraId="616A9C1D" w14:textId="77777777" w:rsidR="00F210A0" w:rsidRDefault="00F210A0" w:rsidP="003224E7">
      <w:pPr>
        <w:rPr>
          <w:b/>
          <w:sz w:val="48"/>
          <w:szCs w:val="48"/>
          <w:u w:val="single"/>
        </w:rPr>
      </w:pPr>
    </w:p>
    <w:p w14:paraId="7DEE362A" w14:textId="0AA0C50F" w:rsidR="003224E7" w:rsidRDefault="003224E7" w:rsidP="003224E7">
      <w:pPr>
        <w:rPr>
          <w:sz w:val="28"/>
          <w:szCs w:val="28"/>
        </w:rPr>
      </w:pPr>
      <w:r>
        <w:rPr>
          <w:sz w:val="28"/>
          <w:szCs w:val="28"/>
        </w:rPr>
        <w:t>V – výborný</w:t>
      </w:r>
    </w:p>
    <w:p w14:paraId="54B48FD6" w14:textId="77777777" w:rsidR="00F210A0" w:rsidRDefault="00F210A0" w:rsidP="003224E7">
      <w:pPr>
        <w:rPr>
          <w:sz w:val="28"/>
          <w:szCs w:val="28"/>
        </w:rPr>
      </w:pPr>
    </w:p>
    <w:p w14:paraId="36A0F2C1" w14:textId="77777777" w:rsidR="003224E7" w:rsidRDefault="003224E7" w:rsidP="003224E7">
      <w:pPr>
        <w:rPr>
          <w:sz w:val="28"/>
          <w:szCs w:val="28"/>
        </w:rPr>
      </w:pPr>
      <w:r>
        <w:rPr>
          <w:sz w:val="28"/>
          <w:szCs w:val="28"/>
        </w:rPr>
        <w:t>D – dobrý</w:t>
      </w:r>
    </w:p>
    <w:p w14:paraId="578D9594" w14:textId="77777777" w:rsidR="003224E7" w:rsidRDefault="003224E7" w:rsidP="003224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N – nesprávný</w:t>
      </w:r>
    </w:p>
    <w:p w14:paraId="41DDFF0A" w14:textId="77777777" w:rsidR="004C374A" w:rsidRDefault="00F210A0"/>
    <w:sectPr w:rsidR="004C3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85"/>
    <w:rsid w:val="003224E7"/>
    <w:rsid w:val="005C3BF0"/>
    <w:rsid w:val="008C6C85"/>
    <w:rsid w:val="009E0115"/>
    <w:rsid w:val="00CF47F7"/>
    <w:rsid w:val="00DC2CC2"/>
    <w:rsid w:val="00F2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2173"/>
  <w15:chartTrackingRefBased/>
  <w15:docId w15:val="{821521AA-5483-442A-82C8-B60A957D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2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Kinclova</dc:creator>
  <cp:keywords/>
  <dc:description/>
  <cp:lastModifiedBy>Jana Kinclova</cp:lastModifiedBy>
  <cp:revision>5</cp:revision>
  <dcterms:created xsi:type="dcterms:W3CDTF">2022-04-03T14:17:00Z</dcterms:created>
  <dcterms:modified xsi:type="dcterms:W3CDTF">2022-04-03T15:23:00Z</dcterms:modified>
</cp:coreProperties>
</file>