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BA" w:rsidRPr="00B65758" w:rsidRDefault="00E830BA" w:rsidP="00E830BA">
      <w:pPr>
        <w:jc w:val="center"/>
        <w:rPr>
          <w:b/>
          <w:caps/>
          <w:shadow/>
          <w:sz w:val="40"/>
          <w:szCs w:val="40"/>
        </w:rPr>
      </w:pPr>
      <w:r w:rsidRPr="00B65758">
        <w:rPr>
          <w:b/>
          <w:caps/>
          <w:shadow/>
          <w:sz w:val="40"/>
          <w:szCs w:val="40"/>
        </w:rPr>
        <w:t>Základní škola</w:t>
      </w:r>
    </w:p>
    <w:p w:rsidR="00E830BA" w:rsidRPr="00B65758" w:rsidRDefault="00E830BA" w:rsidP="00E830BA">
      <w:pPr>
        <w:jc w:val="center"/>
        <w:rPr>
          <w:caps/>
          <w:shadow/>
          <w:sz w:val="32"/>
          <w:szCs w:val="32"/>
        </w:rPr>
      </w:pPr>
      <w:r w:rsidRPr="00B65758">
        <w:rPr>
          <w:caps/>
          <w:shadow/>
          <w:sz w:val="32"/>
          <w:szCs w:val="32"/>
        </w:rPr>
        <w:t>Jana Václava sticha - Punta</w:t>
      </w:r>
    </w:p>
    <w:p w:rsidR="00E830BA" w:rsidRDefault="00E830BA" w:rsidP="00E830BA">
      <w:pPr>
        <w:jc w:val="center"/>
        <w:rPr>
          <w:caps/>
          <w:shadow/>
          <w:sz w:val="32"/>
          <w:szCs w:val="32"/>
        </w:rPr>
      </w:pPr>
    </w:p>
    <w:p w:rsidR="00E830BA" w:rsidRPr="00B65758" w:rsidRDefault="00E830BA" w:rsidP="00E830BA">
      <w:pPr>
        <w:jc w:val="center"/>
        <w:rPr>
          <w:b/>
          <w:caps/>
          <w:shadow/>
          <w:sz w:val="40"/>
          <w:szCs w:val="40"/>
        </w:rPr>
      </w:pPr>
      <w:r w:rsidRPr="00B65758">
        <w:rPr>
          <w:b/>
          <w:caps/>
          <w:shadow/>
          <w:sz w:val="40"/>
          <w:szCs w:val="40"/>
        </w:rPr>
        <w:t>žehušice</w:t>
      </w: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8"/>
        </w:rPr>
      </w:pPr>
      <w:r>
        <w:rPr>
          <w:b/>
          <w:caps/>
          <w:shadow/>
          <w:noProof/>
          <w:sz w:val="40"/>
          <w:szCs w:val="40"/>
        </w:rPr>
        <w:drawing>
          <wp:anchor distT="91440" distB="91440" distL="91440" distR="91440" simplePos="0" relativeHeight="251660288" behindDoc="0" locked="0" layoutInCell="1" allowOverlap="1">
            <wp:simplePos x="0" y="0"/>
            <wp:positionH relativeFrom="page">
              <wp:posOffset>2499995</wp:posOffset>
            </wp:positionH>
            <wp:positionV relativeFrom="page">
              <wp:posOffset>3985895</wp:posOffset>
            </wp:positionV>
            <wp:extent cx="2433320" cy="2113280"/>
            <wp:effectExtent l="1905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113280"/>
                    </a:xfrm>
                    <a:prstGeom prst="rect">
                      <a:avLst/>
                    </a:prstGeom>
                    <a:noFill/>
                    <a:ln w="63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8"/>
        </w:rPr>
      </w:pPr>
    </w:p>
    <w:p w:rsidR="00E830BA" w:rsidRDefault="00E830BA" w:rsidP="00E830BA">
      <w:pPr>
        <w:jc w:val="center"/>
        <w:rPr>
          <w:b/>
          <w:caps/>
          <w:shadow/>
          <w:sz w:val="44"/>
        </w:rPr>
      </w:pPr>
    </w:p>
    <w:p w:rsidR="00E830BA" w:rsidRPr="005D4F2D" w:rsidRDefault="00E830BA" w:rsidP="00E830BA">
      <w:pPr>
        <w:jc w:val="center"/>
        <w:rPr>
          <w:b/>
          <w:sz w:val="28"/>
        </w:rPr>
      </w:pP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Pr="00B65758" w:rsidRDefault="00E830BA" w:rsidP="00E830BA">
      <w:pPr>
        <w:jc w:val="center"/>
        <w:rPr>
          <w:b/>
          <w:sz w:val="44"/>
          <w:szCs w:val="44"/>
        </w:rPr>
      </w:pPr>
      <w:r w:rsidRPr="00B65758">
        <w:rPr>
          <w:b/>
          <w:sz w:val="44"/>
          <w:szCs w:val="44"/>
        </w:rPr>
        <w:t xml:space="preserve">Školní vzdělávací program pro školní družinu </w:t>
      </w: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Default="00E830BA" w:rsidP="00E830BA">
      <w:pPr>
        <w:jc w:val="center"/>
        <w:rPr>
          <w:b/>
          <w:sz w:val="40"/>
          <w:szCs w:val="40"/>
        </w:rPr>
      </w:pPr>
    </w:p>
    <w:p w:rsidR="00E830BA" w:rsidRPr="008B6BAF" w:rsidRDefault="00E830BA" w:rsidP="00E830BA">
      <w:pPr>
        <w:jc w:val="center"/>
        <w:rPr>
          <w:b/>
          <w:sz w:val="40"/>
          <w:szCs w:val="40"/>
        </w:rPr>
      </w:pPr>
    </w:p>
    <w:p w:rsidR="00E830BA" w:rsidRPr="008B6BAF" w:rsidRDefault="00E830BA" w:rsidP="00E830BA">
      <w:pPr>
        <w:rPr>
          <w:sz w:val="40"/>
          <w:szCs w:val="40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8B749B" w:rsidRDefault="008B749B" w:rsidP="00E830BA">
      <w:pPr>
        <w:rPr>
          <w:sz w:val="32"/>
          <w:szCs w:val="32"/>
        </w:rPr>
      </w:pPr>
    </w:p>
    <w:p w:rsidR="008B749B" w:rsidRDefault="008B749B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Pr="006C0903" w:rsidRDefault="00E830BA" w:rsidP="00E830B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r w:rsidRPr="005D5676">
        <w:rPr>
          <w:b/>
          <w:sz w:val="32"/>
          <w:szCs w:val="32"/>
        </w:rPr>
        <w:t>Úvod</w:t>
      </w:r>
    </w:p>
    <w:p w:rsidR="00E830BA" w:rsidRPr="000251F9" w:rsidRDefault="00E830BA" w:rsidP="00E830BA">
      <w:pPr>
        <w:rPr>
          <w:sz w:val="32"/>
          <w:szCs w:val="32"/>
        </w:rPr>
      </w:pPr>
    </w:p>
    <w:p w:rsidR="00642724" w:rsidRDefault="00517DD5" w:rsidP="00517DD5">
      <w:pPr>
        <w:pStyle w:val="Odstavecseseznamem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Dvě oddělení </w:t>
      </w:r>
      <w:r w:rsidR="00E830BA" w:rsidRPr="00517DD5">
        <w:rPr>
          <w:sz w:val="32"/>
          <w:szCs w:val="32"/>
        </w:rPr>
        <w:t>Š</w:t>
      </w:r>
      <w:r w:rsidR="00642724">
        <w:rPr>
          <w:sz w:val="32"/>
          <w:szCs w:val="32"/>
        </w:rPr>
        <w:t xml:space="preserve">D </w:t>
      </w:r>
    </w:p>
    <w:p w:rsidR="00517DD5" w:rsidRDefault="00642724" w:rsidP="00517DD5">
      <w:pPr>
        <w:pStyle w:val="Odstavecseseznamem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Š</w:t>
      </w:r>
      <w:r w:rsidR="00E830BA" w:rsidRPr="00517DD5">
        <w:rPr>
          <w:sz w:val="32"/>
          <w:szCs w:val="32"/>
        </w:rPr>
        <w:t>kolní družina „ Sluníčko“ – heterogen</w:t>
      </w:r>
      <w:r>
        <w:rPr>
          <w:sz w:val="32"/>
          <w:szCs w:val="32"/>
        </w:rPr>
        <w:t xml:space="preserve">ní </w:t>
      </w:r>
      <w:r w:rsidR="00517DD5" w:rsidRPr="00517DD5">
        <w:rPr>
          <w:sz w:val="32"/>
          <w:szCs w:val="32"/>
        </w:rPr>
        <w:t>skupina pro žáky od I. do II</w:t>
      </w:r>
      <w:r w:rsidR="00E830BA" w:rsidRPr="00517DD5">
        <w:rPr>
          <w:sz w:val="32"/>
          <w:szCs w:val="32"/>
        </w:rPr>
        <w:t>. třídy</w:t>
      </w:r>
      <w:r>
        <w:rPr>
          <w:sz w:val="32"/>
          <w:szCs w:val="32"/>
        </w:rPr>
        <w:t xml:space="preserve"> </w:t>
      </w:r>
    </w:p>
    <w:p w:rsidR="00642724" w:rsidRDefault="00642724" w:rsidP="00517DD5">
      <w:pPr>
        <w:pStyle w:val="Odstavecseseznamem"/>
        <w:numPr>
          <w:ilvl w:val="1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Školní družina „Tygříci“ – heterogenní skupina pro žáky II. – III. třídy</w:t>
      </w:r>
    </w:p>
    <w:p w:rsidR="00642724" w:rsidRPr="00517DD5" w:rsidRDefault="00642724" w:rsidP="00642724">
      <w:pPr>
        <w:pStyle w:val="Odstavecseseznamem"/>
        <w:rPr>
          <w:sz w:val="32"/>
          <w:szCs w:val="32"/>
        </w:rPr>
      </w:pPr>
    </w:p>
    <w:p w:rsidR="00E830BA" w:rsidRPr="000251F9" w:rsidRDefault="00642724" w:rsidP="00E830BA">
      <w:pPr>
        <w:rPr>
          <w:sz w:val="32"/>
          <w:szCs w:val="32"/>
        </w:rPr>
      </w:pPr>
      <w:r>
        <w:rPr>
          <w:sz w:val="32"/>
          <w:szCs w:val="32"/>
        </w:rPr>
        <w:t>Celkový počet: 50</w:t>
      </w:r>
      <w:r w:rsidR="00E830BA" w:rsidRPr="000251F9">
        <w:rPr>
          <w:sz w:val="32"/>
          <w:szCs w:val="32"/>
        </w:rPr>
        <w:t xml:space="preserve"> žáků</w:t>
      </w:r>
    </w:p>
    <w:p w:rsidR="00E830BA" w:rsidRDefault="00642724" w:rsidP="00E830BA">
      <w:pPr>
        <w:rPr>
          <w:sz w:val="32"/>
          <w:szCs w:val="32"/>
        </w:rPr>
      </w:pPr>
      <w:r>
        <w:rPr>
          <w:sz w:val="32"/>
          <w:szCs w:val="32"/>
        </w:rPr>
        <w:t>Vedoucí v</w:t>
      </w:r>
      <w:r w:rsidR="00E830BA">
        <w:rPr>
          <w:sz w:val="32"/>
          <w:szCs w:val="32"/>
        </w:rPr>
        <w:t>ychovatelka: Alena Vilišová</w:t>
      </w:r>
    </w:p>
    <w:p w:rsidR="00642724" w:rsidRDefault="00642724" w:rsidP="00642724">
      <w:pPr>
        <w:tabs>
          <w:tab w:val="left" w:pos="7905"/>
        </w:tabs>
        <w:rPr>
          <w:sz w:val="32"/>
          <w:szCs w:val="32"/>
        </w:rPr>
      </w:pPr>
      <w:r>
        <w:rPr>
          <w:sz w:val="32"/>
          <w:szCs w:val="32"/>
        </w:rPr>
        <w:t>Vychovatel: Mgr. Tomáš Fíla</w:t>
      </w:r>
      <w:r>
        <w:rPr>
          <w:sz w:val="32"/>
          <w:szCs w:val="32"/>
        </w:rPr>
        <w:tab/>
      </w:r>
    </w:p>
    <w:p w:rsidR="00E830BA" w:rsidRDefault="00E830BA" w:rsidP="00E830BA">
      <w:pPr>
        <w:rPr>
          <w:sz w:val="32"/>
          <w:szCs w:val="32"/>
        </w:rPr>
      </w:pPr>
    </w:p>
    <w:p w:rsidR="00642724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1.2. </w:t>
      </w:r>
      <w:r w:rsidRPr="009E4893">
        <w:rPr>
          <w:sz w:val="32"/>
          <w:szCs w:val="32"/>
        </w:rPr>
        <w:t>Chceme, aby čas ve ŠD byl naplněn pohodou, klidem a radostí.</w:t>
      </w:r>
      <w:r>
        <w:rPr>
          <w:sz w:val="32"/>
          <w:szCs w:val="32"/>
        </w:rPr>
        <w:t xml:space="preserve"> </w:t>
      </w:r>
      <w:r w:rsidRPr="009E4893">
        <w:rPr>
          <w:sz w:val="32"/>
          <w:szCs w:val="32"/>
        </w:rPr>
        <w:t xml:space="preserve">Kapacita </w:t>
      </w:r>
      <w:r w:rsidR="00642724">
        <w:rPr>
          <w:sz w:val="32"/>
          <w:szCs w:val="32"/>
        </w:rPr>
        <w:t>třídy v ŠD je 25 dětí. Máme dvě smíšené oddělení od I.- III.</w:t>
      </w:r>
    </w:p>
    <w:p w:rsidR="00E830BA" w:rsidRPr="009E4893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třídy.</w:t>
      </w:r>
      <w:r w:rsidRPr="009E48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Motto: Hledejte potěšení v dětech, dopřejte dětem, aby se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mohly potěšit s vámi a bez odkladů užívejte každou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radost.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                                                       L.A.Seneca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E830BA" w:rsidRDefault="00E830BA" w:rsidP="00E830BA">
      <w:pPr>
        <w:rPr>
          <w:sz w:val="32"/>
          <w:szCs w:val="32"/>
        </w:rPr>
      </w:pPr>
    </w:p>
    <w:p w:rsidR="008B749B" w:rsidRDefault="008B749B" w:rsidP="00E830BA">
      <w:pPr>
        <w:rPr>
          <w:sz w:val="32"/>
          <w:szCs w:val="32"/>
        </w:rPr>
      </w:pPr>
    </w:p>
    <w:p w:rsidR="008B749B" w:rsidRDefault="008B749B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 I</w:t>
      </w:r>
      <w:r w:rsidRPr="000251F9">
        <w:rPr>
          <w:b/>
          <w:sz w:val="32"/>
          <w:szCs w:val="32"/>
        </w:rPr>
        <w:t>dentifikační údaje</w:t>
      </w:r>
    </w:p>
    <w:p w:rsidR="00E830BA" w:rsidRPr="0006655C" w:rsidRDefault="00E830BA" w:rsidP="000D5799">
      <w:pPr>
        <w:spacing w:before="60" w:afterLines="60"/>
        <w:rPr>
          <w:b/>
          <w:sz w:val="28"/>
          <w:szCs w:val="28"/>
        </w:rPr>
      </w:pPr>
      <w:r w:rsidRPr="0006655C">
        <w:rPr>
          <w:b/>
          <w:sz w:val="28"/>
          <w:szCs w:val="28"/>
        </w:rPr>
        <w:t xml:space="preserve">Předkladatel: 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  <w:r w:rsidRPr="00443C8A">
        <w:rPr>
          <w:b/>
        </w:rPr>
        <w:t>Název školy</w:t>
      </w:r>
      <w:r>
        <w:rPr>
          <w:b/>
        </w:rPr>
        <w:t xml:space="preserve">: </w:t>
      </w:r>
      <w:r w:rsidRPr="00443C8A">
        <w:rPr>
          <w:szCs w:val="24"/>
        </w:rPr>
        <w:t>Základní škola Jana Václava Sticha -</w:t>
      </w:r>
      <w:r w:rsidR="000C1767">
        <w:rPr>
          <w:szCs w:val="24"/>
        </w:rPr>
        <w:t xml:space="preserve"> Punta </w:t>
      </w:r>
      <w:r w:rsidRPr="00443C8A">
        <w:rPr>
          <w:szCs w:val="24"/>
        </w:rPr>
        <w:t xml:space="preserve"> Žehušice, </w:t>
      </w:r>
      <w:r>
        <w:br/>
        <w:t xml:space="preserve">                       </w:t>
      </w:r>
      <w:r w:rsidRPr="00443C8A">
        <w:rPr>
          <w:szCs w:val="24"/>
        </w:rPr>
        <w:t>okres Kutná Hora</w:t>
      </w:r>
    </w:p>
    <w:p w:rsidR="00E830BA" w:rsidRPr="00443C8A" w:rsidRDefault="00E830BA" w:rsidP="000D5799">
      <w:pPr>
        <w:pStyle w:val="Zkladntext"/>
        <w:spacing w:before="60" w:afterLines="60" w:line="240" w:lineRule="auto"/>
        <w:rPr>
          <w:szCs w:val="24"/>
        </w:rPr>
      </w:pPr>
      <w:r w:rsidRPr="00443C8A">
        <w:rPr>
          <w:b/>
          <w:szCs w:val="24"/>
        </w:rPr>
        <w:t xml:space="preserve">Adresa školy: </w:t>
      </w:r>
      <w:r w:rsidRPr="0006655C">
        <w:rPr>
          <w:szCs w:val="24"/>
        </w:rPr>
        <w:t>Ke Křížku 190,</w:t>
      </w:r>
      <w:r>
        <w:rPr>
          <w:b/>
          <w:szCs w:val="24"/>
        </w:rPr>
        <w:t xml:space="preserve"> </w:t>
      </w:r>
      <w:r>
        <w:rPr>
          <w:szCs w:val="24"/>
        </w:rPr>
        <w:t>285 75 Žehušice</w:t>
      </w:r>
    </w:p>
    <w:p w:rsidR="00E830BA" w:rsidRDefault="00E830BA" w:rsidP="00E830BA">
      <w:pPr>
        <w:tabs>
          <w:tab w:val="left" w:pos="1980"/>
        </w:tabs>
      </w:pPr>
      <w:r w:rsidRPr="00443C8A">
        <w:rPr>
          <w:b/>
        </w:rPr>
        <w:t xml:space="preserve">Kontakty: </w:t>
      </w:r>
      <w:r w:rsidRPr="001C5BE2">
        <w:t>telefon:</w:t>
      </w:r>
      <w:r w:rsidRPr="00443C8A">
        <w:rPr>
          <w:b/>
        </w:rPr>
        <w:t> </w:t>
      </w:r>
      <w:r>
        <w:rPr>
          <w:b/>
        </w:rPr>
        <w:tab/>
      </w:r>
      <w:r>
        <w:t>327 399 135, 3</w:t>
      </w:r>
      <w:r w:rsidRPr="00443C8A">
        <w:t xml:space="preserve">27 399 135 - kancelář </w:t>
      </w:r>
    </w:p>
    <w:p w:rsidR="00E830BA" w:rsidRDefault="00E830BA" w:rsidP="00E830BA">
      <w:pPr>
        <w:tabs>
          <w:tab w:val="left" w:pos="1980"/>
        </w:tabs>
        <w:ind w:left="708"/>
      </w:pPr>
      <w:r w:rsidRPr="00443C8A">
        <w:t>                  </w:t>
      </w:r>
      <w:r>
        <w:tab/>
      </w:r>
      <w:r w:rsidRPr="00443C8A">
        <w:t>327 399 480 - školní jídelna</w:t>
      </w:r>
    </w:p>
    <w:p w:rsidR="003721E5" w:rsidRPr="00443C8A" w:rsidRDefault="003721E5" w:rsidP="00E830BA">
      <w:pPr>
        <w:tabs>
          <w:tab w:val="left" w:pos="1980"/>
        </w:tabs>
        <w:ind w:left="708"/>
      </w:pPr>
      <w:r>
        <w:t xml:space="preserve">                     605 700 137 – ŠD „Sluníčko“</w:t>
      </w:r>
    </w:p>
    <w:p w:rsidR="00E830BA" w:rsidRPr="00443C8A" w:rsidRDefault="00E830BA" w:rsidP="00E830BA">
      <w:pPr>
        <w:tabs>
          <w:tab w:val="left" w:pos="1980"/>
        </w:tabs>
      </w:pPr>
      <w:r w:rsidRPr="00443C8A">
        <w:t xml:space="preserve">                  </w:t>
      </w:r>
      <w:r w:rsidRPr="001C5BE2">
        <w:t xml:space="preserve"> fax:</w:t>
      </w:r>
      <w:r w:rsidRPr="00443C8A">
        <w:rPr>
          <w:b/>
        </w:rPr>
        <w:t>  </w:t>
      </w:r>
      <w:r>
        <w:rPr>
          <w:b/>
        </w:rPr>
        <w:tab/>
      </w:r>
      <w:r w:rsidRPr="00443C8A">
        <w:t xml:space="preserve">327 399 135                                           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  <w:r>
        <w:rPr>
          <w:szCs w:val="24"/>
        </w:rPr>
        <w:tab/>
        <w:t xml:space="preserve">       mail:      skola@zehusice.cz</w:t>
      </w:r>
      <w:r>
        <w:rPr>
          <w:szCs w:val="24"/>
        </w:rPr>
        <w:tab/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  <w:r>
        <w:rPr>
          <w:b/>
          <w:szCs w:val="24"/>
        </w:rPr>
        <w:t xml:space="preserve">Webové stránky: </w:t>
      </w:r>
      <w:r>
        <w:rPr>
          <w:szCs w:val="24"/>
        </w:rPr>
        <w:t>www.zszehusice.cz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</w:p>
    <w:p w:rsidR="00E830BA" w:rsidRPr="0006655C" w:rsidRDefault="00E830BA" w:rsidP="000D5799">
      <w:pPr>
        <w:spacing w:before="60" w:afterLines="60"/>
        <w:rPr>
          <w:b/>
          <w:sz w:val="28"/>
          <w:szCs w:val="28"/>
        </w:rPr>
      </w:pPr>
      <w:r>
        <w:rPr>
          <w:b/>
          <w:sz w:val="28"/>
          <w:szCs w:val="28"/>
        </w:rPr>
        <w:t>Zřizovatel: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  <w:r>
        <w:rPr>
          <w:b/>
          <w:szCs w:val="24"/>
        </w:rPr>
        <w:t xml:space="preserve">Zřizovatel: </w:t>
      </w:r>
      <w:r>
        <w:rPr>
          <w:szCs w:val="24"/>
        </w:rPr>
        <w:t>Městys Žehušice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  <w:r w:rsidRPr="00027282">
        <w:rPr>
          <w:b/>
          <w:szCs w:val="24"/>
        </w:rPr>
        <w:t>Adresa:</w:t>
      </w:r>
      <w:r>
        <w:rPr>
          <w:szCs w:val="24"/>
        </w:rPr>
        <w:t xml:space="preserve"> Hlavní 53, 285 72 Žehušice</w:t>
      </w:r>
    </w:p>
    <w:p w:rsidR="00E830BA" w:rsidRDefault="00E830BA" w:rsidP="00E830BA">
      <w:pPr>
        <w:pStyle w:val="Zkladntext"/>
        <w:spacing w:line="240" w:lineRule="auto"/>
        <w:rPr>
          <w:szCs w:val="24"/>
        </w:rPr>
      </w:pPr>
      <w:r w:rsidRPr="00027282">
        <w:rPr>
          <w:b/>
          <w:szCs w:val="24"/>
        </w:rPr>
        <w:t>Kontaky:</w:t>
      </w:r>
      <w:r>
        <w:rPr>
          <w:b/>
          <w:szCs w:val="24"/>
        </w:rPr>
        <w:t xml:space="preserve">  </w:t>
      </w:r>
      <w:r>
        <w:rPr>
          <w:szCs w:val="24"/>
        </w:rPr>
        <w:t xml:space="preserve"> telefon: 327 399 114</w:t>
      </w:r>
    </w:p>
    <w:p w:rsidR="00E830BA" w:rsidRDefault="00E830BA" w:rsidP="00E830BA">
      <w:pPr>
        <w:pStyle w:val="Zkladntext"/>
        <w:spacing w:line="240" w:lineRule="auto"/>
        <w:rPr>
          <w:szCs w:val="24"/>
        </w:rPr>
      </w:pPr>
      <w:r>
        <w:rPr>
          <w:szCs w:val="24"/>
        </w:rPr>
        <w:t xml:space="preserve">                   fax: 327 399 340</w:t>
      </w:r>
    </w:p>
    <w:p w:rsidR="00E830BA" w:rsidRDefault="00E830BA" w:rsidP="00E830BA">
      <w:pPr>
        <w:pStyle w:val="Zkladntext"/>
        <w:spacing w:line="240" w:lineRule="auto"/>
        <w:rPr>
          <w:szCs w:val="24"/>
        </w:rPr>
      </w:pPr>
      <w:r>
        <w:rPr>
          <w:szCs w:val="24"/>
        </w:rPr>
        <w:t xml:space="preserve">                   mail: obec@zehusice.cz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</w:p>
    <w:p w:rsidR="00E830BA" w:rsidRPr="00443C8A" w:rsidRDefault="00E830BA" w:rsidP="000D5799">
      <w:pPr>
        <w:pStyle w:val="Zkladntext"/>
        <w:spacing w:before="60" w:afterLines="60" w:line="240" w:lineRule="auto"/>
        <w:rPr>
          <w:szCs w:val="24"/>
        </w:rPr>
      </w:pPr>
      <w:r w:rsidRPr="00443C8A">
        <w:rPr>
          <w:b/>
          <w:szCs w:val="24"/>
        </w:rPr>
        <w:t xml:space="preserve">Identifikátor školy: </w:t>
      </w:r>
      <w:r w:rsidRPr="00443C8A">
        <w:rPr>
          <w:szCs w:val="24"/>
        </w:rPr>
        <w:t>600 046 541</w:t>
      </w:r>
    </w:p>
    <w:p w:rsidR="00E830BA" w:rsidRPr="00443C8A" w:rsidRDefault="00E830BA" w:rsidP="000D5799">
      <w:pPr>
        <w:pStyle w:val="Zkladntext"/>
        <w:spacing w:before="60" w:afterLines="60" w:line="240" w:lineRule="auto"/>
        <w:rPr>
          <w:szCs w:val="24"/>
        </w:rPr>
      </w:pPr>
      <w:r w:rsidRPr="00443C8A">
        <w:rPr>
          <w:b/>
          <w:szCs w:val="24"/>
        </w:rPr>
        <w:t xml:space="preserve">Právní forma: </w:t>
      </w:r>
      <w:r w:rsidRPr="00443C8A">
        <w:rPr>
          <w:szCs w:val="24"/>
        </w:rPr>
        <w:t>příspěvková organizace, IČO  75 034</w:t>
      </w:r>
      <w:r>
        <w:rPr>
          <w:szCs w:val="24"/>
        </w:rPr>
        <w:t> </w:t>
      </w:r>
      <w:r w:rsidRPr="00443C8A">
        <w:rPr>
          <w:szCs w:val="24"/>
        </w:rPr>
        <w:t>603</w:t>
      </w:r>
    </w:p>
    <w:p w:rsidR="00E830BA" w:rsidRDefault="00E830BA" w:rsidP="000D5799">
      <w:pPr>
        <w:pStyle w:val="Zkladntext"/>
        <w:spacing w:before="60" w:afterLines="60" w:line="240" w:lineRule="auto"/>
        <w:rPr>
          <w:szCs w:val="24"/>
        </w:rPr>
      </w:pPr>
    </w:p>
    <w:p w:rsidR="00E830BA" w:rsidRDefault="00E830BA" w:rsidP="000D5799">
      <w:pPr>
        <w:spacing w:before="60" w:afterLines="60"/>
      </w:pPr>
      <w:r w:rsidRPr="00443C8A">
        <w:rPr>
          <w:b/>
        </w:rPr>
        <w:t>Platnost dokumentu od</w:t>
      </w:r>
      <w:r w:rsidRPr="00443C8A">
        <w:t>:</w:t>
      </w:r>
      <w:r>
        <w:t xml:space="preserve"> 3. 9. 2007</w:t>
      </w:r>
    </w:p>
    <w:p w:rsidR="00E830BA" w:rsidRPr="00443C8A" w:rsidRDefault="00E830BA" w:rsidP="00E830BA">
      <w:r w:rsidRPr="00443C8A">
        <w:rPr>
          <w:b/>
        </w:rPr>
        <w:t>Verze:</w:t>
      </w:r>
      <w:r w:rsidRPr="00443C8A">
        <w:rPr>
          <w:b/>
          <w:bCs/>
        </w:rPr>
        <w:t xml:space="preserve"> č. </w:t>
      </w:r>
      <w:r>
        <w:rPr>
          <w:b/>
          <w:bCs/>
        </w:rPr>
        <w:t>1</w:t>
      </w:r>
      <w:r w:rsidRPr="00443C8A">
        <w:rPr>
          <w:b/>
          <w:bCs/>
        </w:rPr>
        <w:t xml:space="preserve">  – </w:t>
      </w:r>
      <w:r>
        <w:rPr>
          <w:b/>
          <w:bCs/>
        </w:rPr>
        <w:t>03092007</w:t>
      </w:r>
    </w:p>
    <w:p w:rsidR="00E830BA" w:rsidRDefault="00E830BA" w:rsidP="00E830BA">
      <w:pPr>
        <w:rPr>
          <w:b/>
          <w:bCs/>
        </w:rPr>
      </w:pPr>
      <w:r w:rsidRPr="00443C8A">
        <w:rPr>
          <w:b/>
          <w:bCs/>
        </w:rPr>
        <w:t> </w:t>
      </w:r>
    </w:p>
    <w:p w:rsidR="00E830BA" w:rsidRDefault="00E830BA" w:rsidP="00E830BA">
      <w:pPr>
        <w:rPr>
          <w:b/>
          <w:bCs/>
        </w:rPr>
      </w:pPr>
    </w:p>
    <w:p w:rsidR="00E830BA" w:rsidRDefault="00E830BA" w:rsidP="00E830BA">
      <w:pPr>
        <w:rPr>
          <w:b/>
          <w:bCs/>
        </w:rPr>
      </w:pPr>
    </w:p>
    <w:p w:rsidR="00E830BA" w:rsidRDefault="00E830BA" w:rsidP="00E830BA">
      <w:pPr>
        <w:rPr>
          <w:b/>
          <w:bCs/>
        </w:rPr>
      </w:pPr>
    </w:p>
    <w:p w:rsidR="00E830BA" w:rsidRPr="008617EC" w:rsidRDefault="00E830BA" w:rsidP="00E830BA">
      <w:pPr>
        <w:rPr>
          <w:bCs/>
        </w:rPr>
      </w:pPr>
      <w:r w:rsidRPr="008617EC">
        <w:rPr>
          <w:bCs/>
        </w:rPr>
        <w:t>…</w:t>
      </w:r>
      <w:r>
        <w:rPr>
          <w:bCs/>
        </w:rPr>
        <w:t>……</w:t>
      </w:r>
      <w:r w:rsidRPr="008617EC">
        <w:rPr>
          <w:bCs/>
        </w:rPr>
        <w:t>……………………………..</w:t>
      </w:r>
    </w:p>
    <w:p w:rsidR="00E830BA" w:rsidRPr="00443C8A" w:rsidRDefault="00E830BA" w:rsidP="00E830BA">
      <w:r>
        <w:t xml:space="preserve">          </w:t>
      </w:r>
      <w:r w:rsidRPr="00443C8A">
        <w:t>Podpis ředitelky školy                                                                     Razítko školy</w:t>
      </w:r>
    </w:p>
    <w:p w:rsidR="00E830BA" w:rsidRDefault="00E830BA" w:rsidP="00E830BA">
      <w:pPr>
        <w:pStyle w:val="Normlnweb"/>
        <w:rPr>
          <w:b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3. </w:t>
      </w:r>
      <w:r w:rsidRPr="000251F9">
        <w:rPr>
          <w:b/>
          <w:bCs/>
          <w:sz w:val="32"/>
          <w:szCs w:val="32"/>
        </w:rPr>
        <w:t>Konkrétní cíle vzdělávání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 xml:space="preserve">Vychází a čerpá z Rámcového vzdělávacího programu pro základní vzdělávání, kde se usiluje o naplnění těchto cílů: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Pr="000251F9">
        <w:rPr>
          <w:sz w:val="32"/>
          <w:szCs w:val="32"/>
        </w:rPr>
        <w:t xml:space="preserve">umožnit žákům osvojit si strategii učení a motivovat je pro celoživotní učení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Pr="000251F9">
        <w:rPr>
          <w:sz w:val="32"/>
          <w:szCs w:val="32"/>
        </w:rPr>
        <w:t xml:space="preserve">podněcovat žáky k tvořivému myšlení, logickému uvažování a řešení problémů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c) </w:t>
      </w:r>
      <w:r w:rsidRPr="000251F9">
        <w:rPr>
          <w:sz w:val="32"/>
          <w:szCs w:val="32"/>
        </w:rPr>
        <w:t xml:space="preserve">vést žáky k všestranné, účinné a otevřené komunikaci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d) </w:t>
      </w:r>
      <w:r w:rsidRPr="000251F9">
        <w:rPr>
          <w:sz w:val="32"/>
          <w:szCs w:val="32"/>
        </w:rPr>
        <w:t xml:space="preserve">rozvíjet u žáků schopnosti spolupracovat a respektovat práci a úspěchy vlastní i druhých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e) </w:t>
      </w:r>
      <w:r w:rsidRPr="000251F9">
        <w:rPr>
          <w:sz w:val="32"/>
          <w:szCs w:val="32"/>
        </w:rPr>
        <w:t xml:space="preserve">připravovat žáky k tomu, aby se projevovali jako svobodné a zodpovědné osobnosti, uplatňovali svá práva a naplňovali své povinnosti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f) </w:t>
      </w:r>
      <w:r w:rsidRPr="000251F9">
        <w:rPr>
          <w:sz w:val="32"/>
          <w:szCs w:val="32"/>
        </w:rPr>
        <w:t xml:space="preserve">vytvářet u žáků potřebu projevovat pozitivní city v chování, jednání a v prožívání životních situací; rozvíjet vnímavost a citlivé vztahy k lidem, prostředí i k přírodě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g) </w:t>
      </w:r>
      <w:r w:rsidRPr="000251F9">
        <w:rPr>
          <w:sz w:val="32"/>
          <w:szCs w:val="32"/>
        </w:rPr>
        <w:t xml:space="preserve">učit žáky aktivně rozvíjet a chránit fyzické, duševní a sociální zdraví a být za ně odpovědný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h) </w:t>
      </w:r>
      <w:r w:rsidRPr="000251F9">
        <w:rPr>
          <w:sz w:val="32"/>
          <w:szCs w:val="32"/>
        </w:rPr>
        <w:t xml:space="preserve">vést žáky k toleranci a ohleduplnosti k jiným lidem jejich kulturám a duchovním hodnotám, učit je žít společně s ostatními lidmi </w:t>
      </w: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4. </w:t>
      </w:r>
      <w:r w:rsidRPr="000251F9">
        <w:rPr>
          <w:b/>
          <w:bCs/>
          <w:sz w:val="32"/>
          <w:szCs w:val="32"/>
        </w:rPr>
        <w:t>Délka a časový plán vzdělávání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>Školní družina zahrnuje ve svém vzdělávacím cyklu plán vzděláv</w:t>
      </w:r>
      <w:r w:rsidR="000D5799">
        <w:rPr>
          <w:sz w:val="32"/>
          <w:szCs w:val="32"/>
        </w:rPr>
        <w:t xml:space="preserve">ání žáků  1.stupně ZŠ na jeden </w:t>
      </w:r>
      <w:r w:rsidRPr="000251F9">
        <w:rPr>
          <w:sz w:val="32"/>
          <w:szCs w:val="32"/>
        </w:rPr>
        <w:t xml:space="preserve">školní rok. 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F55D29">
      <w:pPr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Default="00E830BA" w:rsidP="00E830BA">
      <w:pPr>
        <w:ind w:left="60"/>
        <w:rPr>
          <w:b/>
          <w:bCs/>
          <w:sz w:val="32"/>
          <w:szCs w:val="32"/>
        </w:rPr>
      </w:pPr>
    </w:p>
    <w:p w:rsidR="00E830BA" w:rsidRPr="000251F9" w:rsidRDefault="00E830BA" w:rsidP="002E1C68">
      <w:pPr>
        <w:rPr>
          <w:b/>
          <w:bCs/>
          <w:sz w:val="32"/>
          <w:szCs w:val="32"/>
        </w:rPr>
      </w:pPr>
    </w:p>
    <w:p w:rsidR="00E830BA" w:rsidRPr="000251F9" w:rsidRDefault="00E830BA" w:rsidP="00E830BA">
      <w:pPr>
        <w:ind w:left="60"/>
        <w:rPr>
          <w:b/>
          <w:bCs/>
          <w:sz w:val="32"/>
          <w:szCs w:val="32"/>
        </w:rPr>
      </w:pPr>
    </w:p>
    <w:p w:rsidR="000D5799" w:rsidRDefault="000D5799" w:rsidP="00E830BA">
      <w:pPr>
        <w:rPr>
          <w:b/>
          <w:bCs/>
          <w:sz w:val="32"/>
          <w:szCs w:val="32"/>
        </w:rPr>
      </w:pPr>
    </w:p>
    <w:p w:rsidR="000D5799" w:rsidRDefault="000D5799" w:rsidP="00E830BA">
      <w:pPr>
        <w:rPr>
          <w:b/>
          <w:bCs/>
          <w:sz w:val="32"/>
          <w:szCs w:val="32"/>
        </w:rPr>
      </w:pPr>
    </w:p>
    <w:p w:rsidR="000D5799" w:rsidRDefault="000D5799" w:rsidP="00E830BA">
      <w:pPr>
        <w:rPr>
          <w:b/>
          <w:bCs/>
          <w:sz w:val="32"/>
          <w:szCs w:val="32"/>
        </w:rPr>
      </w:pPr>
    </w:p>
    <w:p w:rsidR="00E830BA" w:rsidRPr="000251F9" w:rsidRDefault="00E830BA" w:rsidP="00E830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5. </w:t>
      </w:r>
      <w:r w:rsidRPr="000251F9">
        <w:rPr>
          <w:b/>
          <w:bCs/>
          <w:sz w:val="32"/>
          <w:szCs w:val="32"/>
        </w:rPr>
        <w:t>Formy vzdělávání</w:t>
      </w:r>
    </w:p>
    <w:p w:rsidR="00E830BA" w:rsidRPr="000251F9" w:rsidRDefault="00E830BA" w:rsidP="00E830BA">
      <w:pPr>
        <w:ind w:left="60"/>
        <w:rPr>
          <w:sz w:val="32"/>
          <w:szCs w:val="32"/>
        </w:rPr>
      </w:pPr>
      <w:r w:rsidRPr="000251F9">
        <w:rPr>
          <w:b/>
          <w:bCs/>
          <w:sz w:val="32"/>
          <w:szCs w:val="32"/>
        </w:rPr>
        <w:t xml:space="preserve"> </w:t>
      </w:r>
    </w:p>
    <w:p w:rsidR="00E830BA" w:rsidRPr="000251F9" w:rsidRDefault="00E830BA" w:rsidP="00E830BA">
      <w:pPr>
        <w:pStyle w:val="textbodu"/>
        <w:rPr>
          <w:b/>
          <w:sz w:val="32"/>
          <w:szCs w:val="32"/>
        </w:rPr>
      </w:pPr>
      <w:r w:rsidRPr="00464D48">
        <w:rPr>
          <w:b/>
          <w:sz w:val="32"/>
          <w:szCs w:val="32"/>
        </w:rPr>
        <w:t>5.1.</w:t>
      </w:r>
      <w:r w:rsidRPr="000251F9">
        <w:rPr>
          <w:sz w:val="32"/>
          <w:szCs w:val="32"/>
        </w:rPr>
        <w:t xml:space="preserve"> </w:t>
      </w:r>
      <w:r w:rsidRPr="000251F9">
        <w:rPr>
          <w:b/>
          <w:sz w:val="32"/>
          <w:szCs w:val="32"/>
        </w:rPr>
        <w:t xml:space="preserve">Pravidelná výchovná, vzdělávací a zájmová činnost 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 xml:space="preserve">Zahrnuje pravidelnou činnost přihlášených žáků dle programu ŠVP ŠD, každodenní činnost v oddělení ŠD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5.2. </w:t>
      </w:r>
      <w:r w:rsidRPr="000251F9">
        <w:rPr>
          <w:b/>
          <w:bCs/>
          <w:sz w:val="32"/>
          <w:szCs w:val="32"/>
        </w:rPr>
        <w:t>Příležitostná výchovná, vzdělávací, zájmová a tematická rekreační činnost v prostorách ŠD i mimo ně</w:t>
      </w:r>
      <w:r w:rsidRPr="000251F9">
        <w:rPr>
          <w:sz w:val="32"/>
          <w:szCs w:val="32"/>
        </w:rPr>
        <w:t xml:space="preserve"> 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>Zahrnuje všechny mimořádné akce – návštěvy divad</w:t>
      </w:r>
      <w:r w:rsidR="000D5799">
        <w:rPr>
          <w:sz w:val="32"/>
          <w:szCs w:val="32"/>
        </w:rPr>
        <w:t xml:space="preserve">elních </w:t>
      </w:r>
      <w:r w:rsidRPr="000251F9">
        <w:rPr>
          <w:sz w:val="32"/>
          <w:szCs w:val="32"/>
        </w:rPr>
        <w:t>představeních a filmových představení, besedy, exkurze, sportovní akce, Vánoční jarmark, Velikonoční výstava, oslava Dne dětí, projektové dny, ...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5.3. </w:t>
      </w:r>
      <w:r w:rsidRPr="000251F9">
        <w:rPr>
          <w:b/>
          <w:bCs/>
          <w:sz w:val="32"/>
          <w:szCs w:val="32"/>
        </w:rPr>
        <w:t>Osvětová činnost</w:t>
      </w:r>
      <w:r w:rsidRPr="000251F9">
        <w:rPr>
          <w:sz w:val="32"/>
          <w:szCs w:val="32"/>
        </w:rPr>
        <w:t xml:space="preserve"> 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>Poskytování informací v oblasti prevence sociálně-patologických jevů.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5.4. </w:t>
      </w:r>
      <w:r w:rsidRPr="000251F9">
        <w:rPr>
          <w:b/>
          <w:bCs/>
          <w:sz w:val="32"/>
          <w:szCs w:val="32"/>
        </w:rPr>
        <w:t>Individuální práce</w:t>
      </w:r>
      <w:r w:rsidRPr="000251F9">
        <w:rPr>
          <w:sz w:val="32"/>
          <w:szCs w:val="32"/>
        </w:rPr>
        <w:t xml:space="preserve"> 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>Vytváření podmínek pro rozvoj nadání dětí, práce s talentovanými jedinci, konzultace, řešení tematických úkolů. Práce s integrovanými jedinci – pomoc, podpora, povzbuzení.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5.5. </w:t>
      </w:r>
      <w:r w:rsidRPr="000251F9">
        <w:rPr>
          <w:b/>
          <w:bCs/>
          <w:sz w:val="32"/>
          <w:szCs w:val="32"/>
        </w:rPr>
        <w:t>Nabídky spontánních činností</w:t>
      </w:r>
      <w:r w:rsidRPr="000251F9">
        <w:rPr>
          <w:sz w:val="32"/>
          <w:szCs w:val="32"/>
        </w:rPr>
        <w:t xml:space="preserve"> 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>Spontánní aktivita je praktikována za dozoru vychovatelky tak, aby se dítě mohlo samostatně projevit a rozhodnout o své činnosti. Vychovatelka zde funguje pouze jako rádce a dozor. Tato činnost je provozována zejména v ranní družině a odpolední klidové činnosti či pobytu venku.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</w:p>
    <w:p w:rsidR="00E830BA" w:rsidRPr="000251F9" w:rsidRDefault="00E830BA" w:rsidP="00E830BA">
      <w:pPr>
        <w:pStyle w:val="textbodu"/>
        <w:ind w:left="1416"/>
        <w:rPr>
          <w:sz w:val="32"/>
          <w:szCs w:val="32"/>
        </w:rPr>
      </w:pPr>
      <w:r w:rsidRPr="000251F9">
        <w:rPr>
          <w:sz w:val="32"/>
          <w:szCs w:val="32"/>
        </w:rPr>
        <w:t>.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6. </w:t>
      </w:r>
      <w:r w:rsidRPr="000251F9">
        <w:rPr>
          <w:b/>
          <w:sz w:val="32"/>
          <w:szCs w:val="32"/>
        </w:rPr>
        <w:t>Obsah vzdělávání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4F1B18" w:rsidP="00E830BA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E830BA" w:rsidRPr="000251F9">
        <w:rPr>
          <w:sz w:val="32"/>
          <w:szCs w:val="32"/>
        </w:rPr>
        <w:t xml:space="preserve"> družině jsou vytvořeny hrací koutky tzv. „Klidové zóny“, které podněcují děti k jejich seberealizaci a tvořivosti. Na první místo se klade atmosféra ŠD a vytváření optimálních podmínek, aby se každé dítě cítilo svobodné a bylo samo sebou. Hlavním cílem je všestranný rozvoj dítěte.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6.1. </w:t>
      </w:r>
      <w:r w:rsidRPr="000251F9">
        <w:rPr>
          <w:b/>
          <w:sz w:val="32"/>
          <w:szCs w:val="32"/>
        </w:rPr>
        <w:t>Rozvoj se týká těchto oblastí</w:t>
      </w:r>
      <w:r w:rsidRPr="000251F9">
        <w:rPr>
          <w:sz w:val="32"/>
          <w:szCs w:val="32"/>
        </w:rPr>
        <w:t>: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>1. Místo kde žijeme</w:t>
      </w:r>
    </w:p>
    <w:p w:rsidR="00E830BA" w:rsidRPr="000251F9" w:rsidRDefault="00E830BA" w:rsidP="00E830BA">
      <w:pPr>
        <w:numPr>
          <w:ilvl w:val="0"/>
          <w:numId w:val="1"/>
        </w:numPr>
        <w:rPr>
          <w:sz w:val="32"/>
          <w:szCs w:val="32"/>
        </w:rPr>
      </w:pPr>
      <w:r w:rsidRPr="000251F9">
        <w:rPr>
          <w:sz w:val="32"/>
          <w:szCs w:val="32"/>
        </w:rPr>
        <w:t>Lidé kolem nás</w:t>
      </w:r>
    </w:p>
    <w:p w:rsidR="00E830BA" w:rsidRPr="000251F9" w:rsidRDefault="00E830BA" w:rsidP="00E830BA">
      <w:pPr>
        <w:numPr>
          <w:ilvl w:val="0"/>
          <w:numId w:val="1"/>
        </w:numPr>
        <w:rPr>
          <w:sz w:val="32"/>
          <w:szCs w:val="32"/>
        </w:rPr>
      </w:pPr>
      <w:r w:rsidRPr="000251F9">
        <w:rPr>
          <w:sz w:val="32"/>
          <w:szCs w:val="32"/>
        </w:rPr>
        <w:t>Lidé a čas</w:t>
      </w:r>
    </w:p>
    <w:p w:rsidR="00E830BA" w:rsidRPr="000251F9" w:rsidRDefault="00E830BA" w:rsidP="00E830BA">
      <w:pPr>
        <w:numPr>
          <w:ilvl w:val="0"/>
          <w:numId w:val="1"/>
        </w:numPr>
        <w:rPr>
          <w:sz w:val="32"/>
          <w:szCs w:val="32"/>
        </w:rPr>
      </w:pPr>
      <w:r w:rsidRPr="000251F9">
        <w:rPr>
          <w:sz w:val="32"/>
          <w:szCs w:val="32"/>
        </w:rPr>
        <w:t>Rozmanitost přírody</w:t>
      </w:r>
    </w:p>
    <w:p w:rsidR="00E830BA" w:rsidRPr="000251F9" w:rsidRDefault="00E830BA" w:rsidP="00E830BA">
      <w:pPr>
        <w:numPr>
          <w:ilvl w:val="0"/>
          <w:numId w:val="1"/>
        </w:numPr>
        <w:rPr>
          <w:sz w:val="32"/>
          <w:szCs w:val="32"/>
        </w:rPr>
      </w:pPr>
      <w:r w:rsidRPr="000251F9">
        <w:rPr>
          <w:sz w:val="32"/>
          <w:szCs w:val="32"/>
        </w:rPr>
        <w:t>Člověk a jeho zdraví</w:t>
      </w:r>
    </w:p>
    <w:p w:rsidR="00E830BA" w:rsidRPr="000251F9" w:rsidRDefault="00E830BA" w:rsidP="00E830BA">
      <w:pPr>
        <w:jc w:val="both"/>
        <w:rPr>
          <w:b/>
          <w:sz w:val="32"/>
          <w:szCs w:val="32"/>
        </w:rPr>
      </w:pPr>
    </w:p>
    <w:p w:rsidR="00E830BA" w:rsidRPr="000251F9" w:rsidRDefault="00E830BA" w:rsidP="00E830BA">
      <w:pPr>
        <w:jc w:val="both"/>
        <w:rPr>
          <w:sz w:val="32"/>
          <w:szCs w:val="32"/>
        </w:rPr>
      </w:pPr>
    </w:p>
    <w:p w:rsidR="00E830BA" w:rsidRPr="000251F9" w:rsidRDefault="00E830BA" w:rsidP="00E830B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6.2. </w:t>
      </w:r>
      <w:r w:rsidRPr="000251F9">
        <w:rPr>
          <w:b/>
          <w:sz w:val="32"/>
          <w:szCs w:val="32"/>
        </w:rPr>
        <w:t>Naše cíle jsou zaměřeny na:</w:t>
      </w:r>
    </w:p>
    <w:p w:rsidR="00E830BA" w:rsidRPr="000251F9" w:rsidRDefault="00E830BA" w:rsidP="00E830BA">
      <w:pPr>
        <w:jc w:val="both"/>
        <w:rPr>
          <w:sz w:val="32"/>
          <w:szCs w:val="32"/>
        </w:rPr>
      </w:pP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vytváření optimálních podmínek pro duševní a fyzickou pohodu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vytvoření prostoru a času pro spontánní hru, která je v rozvoji dítěte nezastupitelná, při které vyjdeme z přirozených potřeb a zájmů dítěte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zajištění podmínek pro spontánní zvídavost a rozvíjení poznání, vědomostí, dovedností a citů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posilování sebevědomí dětí a jejich důvěru ve vlastní schopnosti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podporu a stimulaci rozvoje řeči a jazyka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seznamování dětí se vším, co je pro jejich život a každodenní činnosti důležité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pěstování návyků a sebe</w:t>
      </w:r>
      <w:r>
        <w:rPr>
          <w:sz w:val="32"/>
          <w:szCs w:val="32"/>
        </w:rPr>
        <w:t xml:space="preserve"> obsluhy vedoucím k co </w:t>
      </w:r>
      <w:r w:rsidRPr="000251F9">
        <w:rPr>
          <w:sz w:val="32"/>
          <w:szCs w:val="32"/>
        </w:rPr>
        <w:t>největší samostatnosti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dodržování rytmického řádu dne</w:t>
      </w:r>
    </w:p>
    <w:p w:rsidR="00E830BA" w:rsidRPr="000251F9" w:rsidRDefault="0068510B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přizpůsobení</w:t>
      </w:r>
      <w:r w:rsidR="00E830BA" w:rsidRPr="000251F9">
        <w:rPr>
          <w:sz w:val="32"/>
          <w:szCs w:val="32"/>
        </w:rPr>
        <w:t xml:space="preserve"> odpočinku a potřebám dítěte</w:t>
      </w:r>
    </w:p>
    <w:p w:rsidR="00E830BA" w:rsidRPr="000251F9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>dostatečný pobyt a pohybové aktivity na čerstvém vzduchu</w:t>
      </w:r>
    </w:p>
    <w:p w:rsidR="00E830BA" w:rsidRDefault="00E830BA" w:rsidP="00E830BA">
      <w:pPr>
        <w:numPr>
          <w:ilvl w:val="0"/>
          <w:numId w:val="2"/>
        </w:numPr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vést výchovu dětí ke správnému způsobu života, umění chránit si svoje zdraví, přírodu a životní prostředí vůbec  </w:t>
      </w:r>
    </w:p>
    <w:p w:rsidR="00F55D29" w:rsidRDefault="00F55D29" w:rsidP="00F55D29">
      <w:pPr>
        <w:jc w:val="both"/>
        <w:rPr>
          <w:sz w:val="32"/>
          <w:szCs w:val="32"/>
        </w:rPr>
      </w:pPr>
    </w:p>
    <w:p w:rsidR="00F55D29" w:rsidRPr="00F55D29" w:rsidRDefault="00F55D29" w:rsidP="00F55D29">
      <w:pPr>
        <w:jc w:val="both"/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7. </w:t>
      </w:r>
      <w:r w:rsidRPr="000251F9">
        <w:rPr>
          <w:b/>
          <w:sz w:val="32"/>
          <w:szCs w:val="32"/>
        </w:rPr>
        <w:t>Zabezpečení žáků se speciálními vzdělávacími potřebami a žáků mimořádně nadaných</w:t>
      </w:r>
    </w:p>
    <w:p w:rsidR="00E830BA" w:rsidRPr="000251F9" w:rsidRDefault="00E830BA" w:rsidP="00E830BA">
      <w:pPr>
        <w:ind w:left="360"/>
        <w:rPr>
          <w:b/>
          <w:sz w:val="32"/>
          <w:szCs w:val="32"/>
        </w:rPr>
      </w:pPr>
    </w:p>
    <w:p w:rsidR="00E830BA" w:rsidRPr="000251F9" w:rsidRDefault="00E830BA" w:rsidP="00E830BA">
      <w:pPr>
        <w:ind w:left="360"/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>Vzdělávání žáků se zdravotním postižením a zdravotním znevýhodněním v ŠD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7.1.</w:t>
      </w:r>
      <w:r w:rsidR="0068510B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>Pro žáky se zdravotním postižením nebo znevýhodněním jsou vytvářeny následující podmínky a uplatňovány následující postupy :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odborná příprava vychovatelky a asistenta pedagoga,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individuální přístup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používání potřebných a dostupných pomůcek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vytvoření IVP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podpora a pomoc asistenta pedagoga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alternativní formy komunikace (znaková řeč, Braillovo písmo…)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spolupráce se školským poradenským zařízením (PPP Kutná Hora, SPC Kolín, Jedličkův ústav Praha).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7.2.</w:t>
      </w:r>
      <w:r w:rsidR="0068510B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>Vzdělávání žáků se sociálním znevýhodněním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pravidelná komunikace s žáky i jejich rodiči a získávání zpětné vazby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v případě nutnosti zajištění specifických výukových pomůcek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volba vhodných metod a forem práce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posilování pozitivních sociálních vazeb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důsledná práce s pravidly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systematické a důsledné impulzy k rozvoji osobní odpovědnosti za svůj přístup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spolupráce s odborníky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7.3.</w:t>
      </w:r>
      <w:r w:rsidR="0068510B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>Vzdělávání žáků mimořádně nadaných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porovnávání a cílené vyhledávání nadaných žáků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individuální přístup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podpora zájmu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 xml:space="preserve">poskytování promyšlených pracovních listů 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 xml:space="preserve">vlastní pracovní tempo 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vytváření vlastních postupů, které umožňují kreativitu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lastRenderedPageBreak/>
        <w:t>poskytování široké škály materiálů</w:t>
      </w:r>
    </w:p>
    <w:p w:rsidR="00E830BA" w:rsidRPr="000251F9" w:rsidRDefault="00E830BA" w:rsidP="00E830BA">
      <w:pPr>
        <w:numPr>
          <w:ilvl w:val="0"/>
          <w:numId w:val="2"/>
        </w:numPr>
        <w:rPr>
          <w:sz w:val="32"/>
          <w:szCs w:val="32"/>
        </w:rPr>
      </w:pPr>
      <w:r w:rsidRPr="000251F9">
        <w:rPr>
          <w:sz w:val="32"/>
          <w:szCs w:val="32"/>
        </w:rPr>
        <w:t>posilování pozitivních sociálních vazeb k vrste</w:t>
      </w:r>
      <w:r>
        <w:rPr>
          <w:sz w:val="32"/>
          <w:szCs w:val="32"/>
        </w:rPr>
        <w:t>v</w:t>
      </w:r>
      <w:r w:rsidRPr="000251F9">
        <w:rPr>
          <w:sz w:val="32"/>
          <w:szCs w:val="32"/>
        </w:rPr>
        <w:t>níkům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</w:p>
    <w:p w:rsidR="00E830BA" w:rsidRPr="000251F9" w:rsidRDefault="00E830BA" w:rsidP="00E830BA">
      <w:pPr>
        <w:spacing w:before="100" w:beforeAutospacing="1" w:after="100" w:afterAutospacing="1"/>
        <w:ind w:left="1800"/>
        <w:rPr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3E5FF9" w:rsidRDefault="003E5FF9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8. </w:t>
      </w:r>
      <w:r w:rsidRPr="000251F9">
        <w:rPr>
          <w:b/>
          <w:bCs/>
          <w:sz w:val="32"/>
          <w:szCs w:val="32"/>
        </w:rPr>
        <w:t>Podmínky přijímání uchazečů a podmínky průběhu a ukončení</w:t>
      </w:r>
      <w:r w:rsidR="002E1C68">
        <w:rPr>
          <w:b/>
          <w:bCs/>
          <w:sz w:val="32"/>
          <w:szCs w:val="32"/>
        </w:rPr>
        <w:t xml:space="preserve"> </w:t>
      </w:r>
      <w:r w:rsidRPr="000251F9">
        <w:rPr>
          <w:b/>
          <w:bCs/>
          <w:sz w:val="32"/>
          <w:szCs w:val="32"/>
        </w:rPr>
        <w:t xml:space="preserve"> vzdělávání</w:t>
      </w:r>
    </w:p>
    <w:p w:rsidR="00E830BA" w:rsidRPr="000251F9" w:rsidRDefault="00E830BA" w:rsidP="00E830BA">
      <w:pPr>
        <w:pStyle w:val="textbodu"/>
        <w:rPr>
          <w:sz w:val="32"/>
          <w:szCs w:val="32"/>
        </w:rPr>
      </w:pPr>
      <w:r w:rsidRPr="000251F9">
        <w:rPr>
          <w:sz w:val="32"/>
          <w:szCs w:val="32"/>
        </w:rPr>
        <w:t xml:space="preserve"> Viz. Vnitřní řád školní družiny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</w:p>
    <w:p w:rsidR="00E830BA" w:rsidRDefault="00E830BA" w:rsidP="00E830B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9. </w:t>
      </w:r>
      <w:r w:rsidRPr="000251F9">
        <w:rPr>
          <w:b/>
          <w:bCs/>
          <w:sz w:val="32"/>
          <w:szCs w:val="32"/>
        </w:rPr>
        <w:t>Popis materiálních podmínek</w:t>
      </w:r>
    </w:p>
    <w:p w:rsidR="00E830BA" w:rsidRPr="00464D48" w:rsidRDefault="00E830BA" w:rsidP="00E830BA">
      <w:pPr>
        <w:rPr>
          <w:b/>
          <w:bCs/>
          <w:sz w:val="32"/>
          <w:szCs w:val="32"/>
        </w:rPr>
      </w:pPr>
      <w:r w:rsidRPr="000251F9">
        <w:rPr>
          <w:sz w:val="32"/>
          <w:szCs w:val="32"/>
        </w:rPr>
        <w:t xml:space="preserve">                           </w:t>
      </w:r>
    </w:p>
    <w:p w:rsidR="00E830BA" w:rsidRPr="000251F9" w:rsidRDefault="004F1B18" w:rsidP="00E830BA">
      <w:pPr>
        <w:rPr>
          <w:sz w:val="32"/>
          <w:szCs w:val="32"/>
        </w:rPr>
      </w:pPr>
      <w:r>
        <w:rPr>
          <w:sz w:val="32"/>
          <w:szCs w:val="32"/>
        </w:rPr>
        <w:t>Máme dvě smíšená</w:t>
      </w:r>
      <w:r w:rsidR="00E830BA" w:rsidRPr="000251F9">
        <w:rPr>
          <w:sz w:val="32"/>
          <w:szCs w:val="32"/>
        </w:rPr>
        <w:t xml:space="preserve"> oddělení od I. do III.třídy.   </w:t>
      </w:r>
    </w:p>
    <w:p w:rsidR="00E830BA" w:rsidRPr="000251F9" w:rsidRDefault="00850D07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K </w:t>
      </w:r>
      <w:r w:rsidR="004F1B18">
        <w:rPr>
          <w:sz w:val="32"/>
          <w:szCs w:val="32"/>
        </w:rPr>
        <w:t>dispozici</w:t>
      </w:r>
      <w:r>
        <w:rPr>
          <w:sz w:val="32"/>
          <w:szCs w:val="32"/>
        </w:rPr>
        <w:t xml:space="preserve"> jsou</w:t>
      </w:r>
      <w:r w:rsidR="004F1B18">
        <w:rPr>
          <w:sz w:val="32"/>
          <w:szCs w:val="32"/>
        </w:rPr>
        <w:t xml:space="preserve"> dvě velké místnosti v přízemí </w:t>
      </w:r>
      <w:r>
        <w:rPr>
          <w:sz w:val="32"/>
          <w:szCs w:val="32"/>
        </w:rPr>
        <w:t>a jedna velká místnost</w:t>
      </w:r>
      <w:r w:rsidR="004F1B18">
        <w:rPr>
          <w:sz w:val="32"/>
          <w:szCs w:val="32"/>
        </w:rPr>
        <w:t xml:space="preserve"> v prvním patře. Oddělení ŠD jsou vybavena počítači</w:t>
      </w:r>
      <w:r w:rsidR="00E830BA" w:rsidRPr="000251F9">
        <w:rPr>
          <w:sz w:val="32"/>
          <w:szCs w:val="32"/>
        </w:rPr>
        <w:t xml:space="preserve">, </w:t>
      </w:r>
      <w:r w:rsidR="004F1B18">
        <w:rPr>
          <w:sz w:val="32"/>
          <w:szCs w:val="32"/>
        </w:rPr>
        <w:t xml:space="preserve">Xboxem </w:t>
      </w:r>
      <w:r w:rsidR="00E830BA" w:rsidRPr="000251F9">
        <w:rPr>
          <w:sz w:val="32"/>
          <w:szCs w:val="32"/>
        </w:rPr>
        <w:t>, DVD přehrávačem, televizorem, hifi věží, nábytkem (hrad, stolky, židle a křesílka)</w:t>
      </w:r>
      <w:r>
        <w:rPr>
          <w:sz w:val="32"/>
          <w:szCs w:val="32"/>
        </w:rPr>
        <w:t xml:space="preserve"> 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pStyle w:val="textbodu"/>
        <w:ind w:left="720"/>
        <w:rPr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ind w:left="360"/>
        <w:rPr>
          <w:b/>
          <w:bCs/>
          <w:sz w:val="32"/>
          <w:szCs w:val="32"/>
        </w:rPr>
      </w:pPr>
    </w:p>
    <w:p w:rsidR="00E830BA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10. </w:t>
      </w:r>
      <w:r w:rsidRPr="000251F9">
        <w:rPr>
          <w:b/>
          <w:bCs/>
          <w:sz w:val="32"/>
          <w:szCs w:val="32"/>
        </w:rPr>
        <w:t>Popis personálních podmínek</w:t>
      </w:r>
    </w:p>
    <w:p w:rsidR="00E830BA" w:rsidRPr="000251F9" w:rsidRDefault="0068510B" w:rsidP="00E830BA">
      <w:pPr>
        <w:pStyle w:val="textbodu"/>
        <w:rPr>
          <w:sz w:val="32"/>
          <w:szCs w:val="32"/>
        </w:rPr>
      </w:pPr>
      <w:r>
        <w:rPr>
          <w:sz w:val="32"/>
          <w:szCs w:val="32"/>
        </w:rPr>
        <w:t>Kvalifikovaný vychovatel v</w:t>
      </w:r>
      <w:r w:rsidR="00E830BA" w:rsidRPr="000251F9">
        <w:rPr>
          <w:sz w:val="32"/>
          <w:szCs w:val="32"/>
        </w:rPr>
        <w:t xml:space="preserve"> o</w:t>
      </w:r>
      <w:r>
        <w:rPr>
          <w:sz w:val="32"/>
          <w:szCs w:val="32"/>
        </w:rPr>
        <w:t>ddělení ŠD.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>Profil vychovatele</w:t>
      </w:r>
      <w:r w:rsidR="00E830BA" w:rsidRPr="000251F9">
        <w:rPr>
          <w:sz w:val="32"/>
          <w:szCs w:val="32"/>
        </w:rPr>
        <w:t xml:space="preserve">: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- má vysokou míru empatie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- vytváří příznivé sociální klima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-zná a umí řídit širokou škálu zájmových aktivit přiměřených věku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 dětí           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- má organizační schopnosti, navozuje a motivuje široké spektrum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  rekreačních zájmových činností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- vzbuzuje zájem o činnost, podporuje sebevědomí a rozvíjí pozitivní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  stránky osobnosti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 - má právní vědomí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 - zná bezpečností předpisy pro práci s účastníky činností </w:t>
      </w:r>
    </w:p>
    <w:p w:rsidR="00E830BA" w:rsidRPr="000251F9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0D5799" w:rsidRPr="000251F9" w:rsidRDefault="000D5799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11. </w:t>
      </w:r>
      <w:r w:rsidRPr="000251F9">
        <w:rPr>
          <w:b/>
          <w:bCs/>
          <w:sz w:val="32"/>
          <w:szCs w:val="32"/>
        </w:rPr>
        <w:t xml:space="preserve">Popis ekonomických podmínek </w:t>
      </w:r>
    </w:p>
    <w:p w:rsidR="00E767C7" w:rsidRDefault="00E767C7" w:rsidP="00E767C7">
      <w:pPr>
        <w:rPr>
          <w:rStyle w:val="bigger-text"/>
          <w:rFonts w:ascii="Book Antiqua" w:hAnsi="Book Antiqua" w:cs="Arial"/>
          <w:color w:val="000000"/>
          <w:sz w:val="32"/>
          <w:szCs w:val="32"/>
        </w:rPr>
      </w:pPr>
      <w:r w:rsidRPr="00E767C7">
        <w:rPr>
          <w:rStyle w:val="bigger-text"/>
          <w:rFonts w:ascii="Book Antiqua" w:hAnsi="Book Antiqua" w:cs="Arial"/>
          <w:color w:val="000000"/>
          <w:sz w:val="32"/>
          <w:szCs w:val="32"/>
        </w:rPr>
        <w:t xml:space="preserve">Poplatek za ŠD </w:t>
      </w:r>
    </w:p>
    <w:p w:rsidR="00E767C7" w:rsidRDefault="00E767C7" w:rsidP="00E767C7">
      <w:pPr>
        <w:rPr>
          <w:rStyle w:val="bigger-text"/>
          <w:rFonts w:ascii="Book Antiqua" w:hAnsi="Book Antiqua" w:cs="Arial"/>
          <w:color w:val="000000"/>
          <w:sz w:val="32"/>
          <w:szCs w:val="32"/>
        </w:rPr>
      </w:pPr>
    </w:p>
    <w:p w:rsidR="00E767C7" w:rsidRPr="00E767C7" w:rsidRDefault="00E767C7" w:rsidP="00E767C7">
      <w:pPr>
        <w:rPr>
          <w:sz w:val="32"/>
          <w:szCs w:val="32"/>
        </w:rPr>
      </w:pPr>
      <w:r w:rsidRPr="00E767C7">
        <w:rPr>
          <w:rStyle w:val="bigger-text"/>
          <w:rFonts w:ascii="Book Antiqua" w:hAnsi="Book Antiqua" w:cs="Arial"/>
          <w:color w:val="000000"/>
          <w:sz w:val="32"/>
          <w:szCs w:val="32"/>
        </w:rPr>
        <w:t>celodenní pobyt v ŠD.... 150 Kč za měsíc</w:t>
      </w:r>
    </w:p>
    <w:p w:rsidR="00E767C7" w:rsidRPr="00E767C7" w:rsidRDefault="00E767C7" w:rsidP="00E767C7">
      <w:pPr>
        <w:rPr>
          <w:sz w:val="32"/>
          <w:szCs w:val="32"/>
        </w:rPr>
      </w:pPr>
      <w:r w:rsidRPr="00E767C7">
        <w:rPr>
          <w:rStyle w:val="bigger-text"/>
          <w:rFonts w:ascii="Book Antiqua" w:hAnsi="Book Antiqua" w:cs="Arial"/>
          <w:color w:val="000000"/>
          <w:sz w:val="32"/>
          <w:szCs w:val="32"/>
        </w:rPr>
        <w:t>pouze ranní pobyt ve ŠD..... 50 Kč za měsíc</w:t>
      </w:r>
    </w:p>
    <w:p w:rsidR="00E767C7" w:rsidRPr="00E767C7" w:rsidRDefault="00E767C7" w:rsidP="00E767C7">
      <w:pPr>
        <w:rPr>
          <w:sz w:val="32"/>
          <w:szCs w:val="32"/>
        </w:rPr>
      </w:pPr>
      <w:r w:rsidRPr="00E767C7">
        <w:rPr>
          <w:rStyle w:val="bigger-text"/>
          <w:rFonts w:ascii="Book Antiqua" w:hAnsi="Book Antiqua" w:cs="Arial"/>
          <w:color w:val="000000"/>
          <w:sz w:val="32"/>
          <w:szCs w:val="32"/>
        </w:rPr>
        <w:t>ranní pobyt + dopolední do 13 hod. ..... 100 Kč za měsíc.</w:t>
      </w:r>
    </w:p>
    <w:p w:rsidR="00E767C7" w:rsidRPr="00E767C7" w:rsidRDefault="00E767C7" w:rsidP="00E767C7">
      <w:pPr>
        <w:rPr>
          <w:sz w:val="32"/>
          <w:szCs w:val="32"/>
        </w:rPr>
      </w:pPr>
      <w:r w:rsidRPr="00E767C7">
        <w:rPr>
          <w:sz w:val="32"/>
          <w:szCs w:val="32"/>
        </w:rPr>
        <w:t> </w:t>
      </w:r>
    </w:p>
    <w:p w:rsidR="00E767C7" w:rsidRPr="00E767C7" w:rsidRDefault="002E1C68" w:rsidP="00E767C7">
      <w:pPr>
        <w:rPr>
          <w:sz w:val="32"/>
          <w:szCs w:val="32"/>
        </w:rPr>
      </w:pPr>
      <w:r>
        <w:rPr>
          <w:rStyle w:val="bigger-text"/>
          <w:rFonts w:ascii="Book Antiqua" w:hAnsi="Book Antiqua" w:cs="Arial"/>
          <w:color w:val="000000"/>
          <w:sz w:val="32"/>
          <w:szCs w:val="32"/>
        </w:rPr>
        <w:t>Poplatek vybírá vychovatelka ve dvou termínech a to začátkem šk. roku za období září – prosinec (tj. 4 měsíce) a začátkem kalendářního roku</w:t>
      </w:r>
      <w:r w:rsidR="006E15B6">
        <w:rPr>
          <w:rStyle w:val="bigger-text"/>
          <w:rFonts w:ascii="Book Antiqua" w:hAnsi="Book Antiqua" w:cs="Arial"/>
          <w:color w:val="000000"/>
          <w:sz w:val="32"/>
          <w:szCs w:val="32"/>
        </w:rPr>
        <w:t xml:space="preserve"> za</w:t>
      </w:r>
      <w:r>
        <w:rPr>
          <w:rStyle w:val="bigger-text"/>
          <w:rFonts w:ascii="Book Antiqua" w:hAnsi="Book Antiqua" w:cs="Arial"/>
          <w:color w:val="000000"/>
          <w:sz w:val="32"/>
          <w:szCs w:val="32"/>
        </w:rPr>
        <w:t xml:space="preserve"> leden – červen (tj. 6 měsíců)</w:t>
      </w:r>
      <w:r w:rsidR="00E767C7" w:rsidRPr="00E767C7">
        <w:rPr>
          <w:rStyle w:val="Siln"/>
          <w:rFonts w:ascii="Book Antiqua" w:hAnsi="Book Antiqua" w:cs="Arial"/>
          <w:color w:val="000000"/>
          <w:sz w:val="32"/>
          <w:szCs w:val="32"/>
          <w:u w:val="single"/>
        </w:rPr>
        <w:t>.</w:t>
      </w:r>
      <w:r w:rsidR="006E15B6">
        <w:rPr>
          <w:rStyle w:val="bigger-text"/>
          <w:rFonts w:ascii="Book Antiqua" w:hAnsi="Book Antiqua" w:cs="Arial"/>
          <w:color w:val="000000"/>
          <w:sz w:val="32"/>
          <w:szCs w:val="32"/>
        </w:rPr>
        <w:t xml:space="preserve"> Peníze </w:t>
      </w:r>
      <w:r w:rsidR="00E767C7" w:rsidRPr="00E767C7">
        <w:rPr>
          <w:rStyle w:val="bigger-text"/>
          <w:rFonts w:ascii="Book Antiqua" w:hAnsi="Book Antiqua" w:cs="Arial"/>
          <w:color w:val="000000"/>
          <w:sz w:val="32"/>
          <w:szCs w:val="32"/>
        </w:rPr>
        <w:t>vychovatelka odevzdá paní ředitelce.</w:t>
      </w:r>
    </w:p>
    <w:p w:rsidR="00E830BA" w:rsidRPr="000251F9" w:rsidRDefault="00E830BA" w:rsidP="00E830BA">
      <w:pPr>
        <w:spacing w:before="375" w:after="100" w:afterAutospacing="1"/>
        <w:rPr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12. </w:t>
      </w:r>
      <w:r w:rsidRPr="000251F9">
        <w:rPr>
          <w:b/>
          <w:bCs/>
          <w:sz w:val="32"/>
          <w:szCs w:val="32"/>
        </w:rPr>
        <w:t xml:space="preserve">Popis podmínek bezpečnosti práce a ochrany zdraví </w:t>
      </w:r>
    </w:p>
    <w:p w:rsidR="00E830BA" w:rsidRPr="000251F9" w:rsidRDefault="00E830BA" w:rsidP="00E830BA">
      <w:pPr>
        <w:spacing w:before="375" w:after="100" w:afterAutospacing="1"/>
        <w:rPr>
          <w:b/>
          <w:bCs/>
          <w:sz w:val="32"/>
          <w:szCs w:val="32"/>
        </w:rPr>
      </w:pPr>
      <w:r w:rsidRPr="000251F9">
        <w:rPr>
          <w:sz w:val="32"/>
          <w:szCs w:val="32"/>
        </w:rPr>
        <w:t xml:space="preserve"> Viz.:Vnitřní řád školní družiny</w:t>
      </w:r>
    </w:p>
    <w:p w:rsidR="00E830BA" w:rsidRPr="000251F9" w:rsidRDefault="00E830BA" w:rsidP="00E830BA">
      <w:pPr>
        <w:spacing w:before="75" w:after="100" w:afterAutospacing="1"/>
        <w:ind w:left="1800"/>
        <w:rPr>
          <w:sz w:val="32"/>
          <w:szCs w:val="32"/>
        </w:rPr>
      </w:pPr>
    </w:p>
    <w:p w:rsidR="00E830BA" w:rsidRPr="000251F9" w:rsidRDefault="00E830BA" w:rsidP="00E830BA">
      <w:pPr>
        <w:spacing w:before="75" w:after="100" w:afterAutospacing="1"/>
        <w:rPr>
          <w:b/>
          <w:bCs/>
          <w:sz w:val="32"/>
          <w:szCs w:val="32"/>
        </w:rPr>
      </w:pP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13. </w:t>
      </w:r>
      <w:r w:rsidRPr="000251F9">
        <w:rPr>
          <w:b/>
          <w:bCs/>
          <w:sz w:val="32"/>
          <w:szCs w:val="32"/>
        </w:rPr>
        <w:t xml:space="preserve">Zveřejnění školního vzdělávacího plánu ŠD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-  veřejně přístupná nástěnka </w:t>
      </w:r>
    </w:p>
    <w:p w:rsidR="00E830BA" w:rsidRPr="000251F9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-  webové stránky školy </w:t>
      </w:r>
    </w:p>
    <w:p w:rsidR="00E830BA" w:rsidRDefault="00E830BA" w:rsidP="00E830BA">
      <w:pPr>
        <w:spacing w:before="75" w:after="100" w:afterAutospacing="1"/>
        <w:rPr>
          <w:sz w:val="32"/>
          <w:szCs w:val="32"/>
        </w:rPr>
      </w:pPr>
      <w:r w:rsidRPr="000251F9">
        <w:rPr>
          <w:sz w:val="32"/>
          <w:szCs w:val="32"/>
        </w:rPr>
        <w:t xml:space="preserve">  -  možnost nahlížení a pořizování opisů a výpisů </w:t>
      </w:r>
    </w:p>
    <w:p w:rsidR="00E830BA" w:rsidRDefault="00E830BA" w:rsidP="00E830BA">
      <w:pPr>
        <w:spacing w:before="75" w:after="100" w:afterAutospacing="1"/>
        <w:rPr>
          <w:sz w:val="32"/>
          <w:szCs w:val="32"/>
        </w:rPr>
      </w:pPr>
    </w:p>
    <w:p w:rsidR="00E830BA" w:rsidRDefault="00E830BA" w:rsidP="00E830BA">
      <w:pPr>
        <w:spacing w:before="75" w:after="100" w:afterAutospacing="1"/>
        <w:rPr>
          <w:sz w:val="32"/>
          <w:szCs w:val="32"/>
        </w:rPr>
      </w:pPr>
    </w:p>
    <w:p w:rsidR="00E830BA" w:rsidRPr="000251F9" w:rsidRDefault="00E830BA" w:rsidP="00E830BA">
      <w:pPr>
        <w:spacing w:before="100" w:beforeAutospacing="1" w:after="100" w:afterAutospacing="1"/>
        <w:rPr>
          <w:sz w:val="32"/>
          <w:szCs w:val="32"/>
        </w:rPr>
      </w:pPr>
    </w:p>
    <w:p w:rsidR="00E830BA" w:rsidRPr="000251F9" w:rsidRDefault="00E830BA" w:rsidP="00E830BA">
      <w:pPr>
        <w:spacing w:before="100" w:beforeAutospacing="1" w:after="100" w:afterAutospacing="1"/>
        <w:rPr>
          <w:sz w:val="32"/>
          <w:szCs w:val="32"/>
        </w:rPr>
      </w:pPr>
      <w:r w:rsidRPr="006C0903">
        <w:rPr>
          <w:b/>
          <w:sz w:val="32"/>
          <w:szCs w:val="32"/>
        </w:rPr>
        <w:lastRenderedPageBreak/>
        <w:t>14</w:t>
      </w:r>
      <w:r>
        <w:rPr>
          <w:sz w:val="32"/>
          <w:szCs w:val="32"/>
        </w:rPr>
        <w:t>.</w:t>
      </w:r>
      <w:r w:rsidRPr="000251F9">
        <w:rPr>
          <w:sz w:val="32"/>
          <w:szCs w:val="32"/>
        </w:rPr>
        <w:t> </w:t>
      </w:r>
      <w:r w:rsidRPr="000251F9">
        <w:rPr>
          <w:b/>
          <w:bCs/>
          <w:sz w:val="32"/>
          <w:szCs w:val="32"/>
        </w:rPr>
        <w:t>Stanovení obsahu a časového plánu ve školní družině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Přivítání prvňáků (září) </w:t>
      </w:r>
    </w:p>
    <w:p w:rsidR="00E830BA" w:rsidRDefault="00E830BA" w:rsidP="00E830BA">
      <w:pPr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     Kloboukový den </w:t>
      </w:r>
      <w:r w:rsidR="0068510B">
        <w:rPr>
          <w:sz w:val="32"/>
          <w:szCs w:val="32"/>
        </w:rPr>
        <w:t>(říjen)</w:t>
      </w:r>
    </w:p>
    <w:p w:rsidR="00017CA7" w:rsidRPr="000251F9" w:rsidRDefault="00017CA7" w:rsidP="00E830B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„Ať žijí duchové“</w:t>
      </w:r>
      <w:r w:rsidR="0068510B">
        <w:rPr>
          <w:sz w:val="32"/>
          <w:szCs w:val="32"/>
        </w:rPr>
        <w:t>(listopad)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Vánoční </w:t>
      </w:r>
      <w:r w:rsidR="00017CA7">
        <w:rPr>
          <w:sz w:val="32"/>
          <w:szCs w:val="32"/>
        </w:rPr>
        <w:t>jarmark , besídka, „Jak se slaví vánoce</w:t>
      </w:r>
      <w:r w:rsidRPr="000251F9">
        <w:rPr>
          <w:sz w:val="32"/>
          <w:szCs w:val="32"/>
        </w:rPr>
        <w:t xml:space="preserve">“ (prosinec) 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Karneval (únor) 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Velikonoční výstava (březen) 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Projektový den – Den Země: environmentálně zaměřený projekt (duben) 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„Čarodějnický rej“ (duben) </w:t>
      </w:r>
    </w:p>
    <w:p w:rsidR="00E830BA" w:rsidRPr="000251F9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Den matek – výroba dárků (květen) </w:t>
      </w:r>
    </w:p>
    <w:p w:rsidR="00E830BA" w:rsidRPr="006C0903" w:rsidRDefault="00E830BA" w:rsidP="00E830BA">
      <w:pPr>
        <w:ind w:left="360"/>
        <w:jc w:val="both"/>
        <w:rPr>
          <w:sz w:val="32"/>
          <w:szCs w:val="32"/>
        </w:rPr>
      </w:pPr>
      <w:r w:rsidRPr="000251F9">
        <w:rPr>
          <w:sz w:val="32"/>
          <w:szCs w:val="32"/>
        </w:rPr>
        <w:t xml:space="preserve">Den dětí – den soutěží a her (červen) </w:t>
      </w:r>
    </w:p>
    <w:p w:rsidR="00E830BA" w:rsidRPr="000251F9" w:rsidRDefault="00E830BA" w:rsidP="00E830BA">
      <w:pPr>
        <w:jc w:val="center"/>
        <w:rPr>
          <w:b/>
          <w:sz w:val="32"/>
          <w:szCs w:val="32"/>
        </w:rPr>
      </w:pPr>
    </w:p>
    <w:p w:rsidR="00E830BA" w:rsidRPr="000251F9" w:rsidRDefault="00E830BA" w:rsidP="00E830BA">
      <w:pPr>
        <w:jc w:val="center"/>
        <w:rPr>
          <w:b/>
          <w:sz w:val="32"/>
          <w:szCs w:val="32"/>
        </w:rPr>
      </w:pPr>
    </w:p>
    <w:p w:rsidR="00E830BA" w:rsidRPr="000251F9" w:rsidRDefault="00E830BA" w:rsidP="00E830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14.1. </w:t>
      </w:r>
      <w:r w:rsidR="0068510B">
        <w:rPr>
          <w:b/>
          <w:sz w:val="32"/>
          <w:szCs w:val="32"/>
        </w:rPr>
        <w:t>Režim dne v ŠD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06.30- 07.30 – příchod dětí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 - kontrola docházky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 - individuální hry dle přání dětí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7D59B9" w:rsidP="00E830BA">
      <w:pPr>
        <w:rPr>
          <w:sz w:val="32"/>
          <w:szCs w:val="32"/>
        </w:rPr>
      </w:pPr>
      <w:r>
        <w:rPr>
          <w:sz w:val="32"/>
          <w:szCs w:val="32"/>
        </w:rPr>
        <w:t>11.15- 12.45</w:t>
      </w:r>
      <w:r w:rsidR="00E830BA" w:rsidRPr="000251F9">
        <w:rPr>
          <w:sz w:val="32"/>
          <w:szCs w:val="32"/>
        </w:rPr>
        <w:t xml:space="preserve"> - oběd, hygiena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- příchod dětí z dopoledního vyučování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- kontrola docházky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- odpočinková, relaxační a rekreační 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 činnost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68510B" w:rsidP="00E830BA">
      <w:pPr>
        <w:rPr>
          <w:sz w:val="32"/>
          <w:szCs w:val="32"/>
        </w:rPr>
      </w:pPr>
      <w:r>
        <w:rPr>
          <w:sz w:val="32"/>
          <w:szCs w:val="32"/>
        </w:rPr>
        <w:t>12.30- 13.00 - odchod dětí</w:t>
      </w:r>
      <w:r w:rsidR="00E830BA" w:rsidRPr="000251F9">
        <w:rPr>
          <w:sz w:val="32"/>
          <w:szCs w:val="32"/>
        </w:rPr>
        <w:t xml:space="preserve"> na autobus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Default="0068510B" w:rsidP="00E830BA">
      <w:pPr>
        <w:rPr>
          <w:sz w:val="32"/>
          <w:szCs w:val="32"/>
        </w:rPr>
      </w:pPr>
      <w:r>
        <w:rPr>
          <w:sz w:val="32"/>
          <w:szCs w:val="32"/>
        </w:rPr>
        <w:t>13.00- 14</w:t>
      </w:r>
      <w:r w:rsidR="00E830BA" w:rsidRPr="000251F9">
        <w:rPr>
          <w:sz w:val="32"/>
          <w:szCs w:val="32"/>
        </w:rPr>
        <w:t>.30 - zájmové odpoledne</w:t>
      </w:r>
    </w:p>
    <w:p w:rsidR="0068510B" w:rsidRDefault="0068510B" w:rsidP="00E830BA">
      <w:pPr>
        <w:rPr>
          <w:sz w:val="32"/>
          <w:szCs w:val="32"/>
        </w:rPr>
      </w:pPr>
    </w:p>
    <w:p w:rsidR="0068510B" w:rsidRPr="000251F9" w:rsidRDefault="0068510B" w:rsidP="0068510B">
      <w:pPr>
        <w:rPr>
          <w:sz w:val="32"/>
          <w:szCs w:val="32"/>
        </w:rPr>
      </w:pPr>
      <w:r>
        <w:rPr>
          <w:sz w:val="32"/>
          <w:szCs w:val="32"/>
        </w:rPr>
        <w:t>14.30- 15.0</w:t>
      </w:r>
      <w:r w:rsidR="00850D07">
        <w:rPr>
          <w:sz w:val="32"/>
          <w:szCs w:val="32"/>
        </w:rPr>
        <w:t xml:space="preserve">0 - </w:t>
      </w:r>
      <w:r w:rsidRPr="000251F9">
        <w:rPr>
          <w:sz w:val="32"/>
          <w:szCs w:val="32"/>
        </w:rPr>
        <w:t xml:space="preserve">příprava na vyučování formou  </w:t>
      </w:r>
    </w:p>
    <w:p w:rsidR="0068510B" w:rsidRPr="000251F9" w:rsidRDefault="0068510B" w:rsidP="0068510B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               didaktických her a soutěží</w:t>
      </w:r>
    </w:p>
    <w:p w:rsidR="0068510B" w:rsidRPr="000251F9" w:rsidRDefault="00850D07" w:rsidP="006851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</w:t>
      </w:r>
      <w:r w:rsidR="0068510B" w:rsidRPr="000251F9">
        <w:rPr>
          <w:sz w:val="32"/>
          <w:szCs w:val="32"/>
        </w:rPr>
        <w:t xml:space="preserve"> relaxace, spontánní hry dětí</w:t>
      </w:r>
    </w:p>
    <w:p w:rsidR="0068510B" w:rsidRPr="000251F9" w:rsidRDefault="0068510B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68510B" w:rsidP="00E830BA">
      <w:pPr>
        <w:rPr>
          <w:sz w:val="32"/>
          <w:szCs w:val="32"/>
        </w:rPr>
      </w:pPr>
      <w:r>
        <w:rPr>
          <w:sz w:val="32"/>
          <w:szCs w:val="32"/>
        </w:rPr>
        <w:t>15,00- 16.0</w:t>
      </w:r>
      <w:r w:rsidR="00E830BA" w:rsidRPr="000251F9">
        <w:rPr>
          <w:sz w:val="32"/>
          <w:szCs w:val="32"/>
        </w:rPr>
        <w:t>0 - pobyt na školním hřišti, vycházky, ...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Default="0068510B" w:rsidP="00E830BA">
      <w:pPr>
        <w:rPr>
          <w:sz w:val="32"/>
          <w:szCs w:val="32"/>
        </w:rPr>
      </w:pPr>
      <w:r>
        <w:rPr>
          <w:sz w:val="32"/>
          <w:szCs w:val="32"/>
        </w:rPr>
        <w:t>15.3</w:t>
      </w:r>
      <w:r w:rsidR="00E830BA" w:rsidRPr="000251F9">
        <w:rPr>
          <w:sz w:val="32"/>
          <w:szCs w:val="32"/>
        </w:rPr>
        <w:t xml:space="preserve">0- </w:t>
      </w:r>
      <w:r>
        <w:rPr>
          <w:sz w:val="32"/>
          <w:szCs w:val="32"/>
        </w:rPr>
        <w:t>16.0</w:t>
      </w:r>
      <w:r w:rsidR="00E830BA" w:rsidRPr="000251F9">
        <w:rPr>
          <w:sz w:val="32"/>
          <w:szCs w:val="32"/>
        </w:rPr>
        <w:t>0 - odchod ze ŠD</w:t>
      </w:r>
    </w:p>
    <w:p w:rsidR="00017CA7" w:rsidRDefault="00017CA7" w:rsidP="00E830BA">
      <w:pPr>
        <w:rPr>
          <w:sz w:val="32"/>
          <w:szCs w:val="32"/>
        </w:rPr>
      </w:pPr>
    </w:p>
    <w:p w:rsidR="00017CA7" w:rsidRDefault="00017CA7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14.2. </w:t>
      </w:r>
      <w:r w:rsidRPr="000251F9">
        <w:rPr>
          <w:b/>
          <w:sz w:val="32"/>
          <w:szCs w:val="32"/>
        </w:rPr>
        <w:t>Měsíční plán činností</w:t>
      </w:r>
    </w:p>
    <w:p w:rsidR="00E830BA" w:rsidRPr="000251F9" w:rsidRDefault="00E830BA" w:rsidP="00E830BA">
      <w:pPr>
        <w:rPr>
          <w:sz w:val="32"/>
          <w:szCs w:val="32"/>
        </w:rPr>
      </w:pPr>
    </w:p>
    <w:p w:rsidR="00517DD5" w:rsidRPr="00517DD5" w:rsidRDefault="00517DD5" w:rsidP="00517DD5">
      <w:pPr>
        <w:jc w:val="center"/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Obsah a časový plán činnosti ŠD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Září – měsíc kamarádství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Seznámení s žáky a začlenění nových žáků do kolektivu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Seznámení s režimem ŠD (Vnitřní řád ŠD, poučení o bezpečnosti)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Seznámení s prostředím ŠD, okolí školy a obce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Den české státnosti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Zážitky z prázdnin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Projekt „Z pohádky do pohádky“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Zahájení projektu „ Ze života hmyzu“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Říjen – vítáme tě podzime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Znaky a barvy podzimu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Posilování vzájemných vztahů dětí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Hry, soutěže a vědomostní kvízy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Kresby, omalovánky, kreativní tvorba z přírodních materiálů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Četba a poslech knih a časopisů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Dramatizace pohádek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Projekt „Ze života hmyzu“  - hmyzí olympiáda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Listopad – Ať žijí duchové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Výzdoba ŠD a šaten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Podzimní úklid kolem ŠD a školy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Pouštění draků, hry našich babiček, pečení brambor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Práce s přírodním materiálem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„ Kloboukový den“ – kreativní výroba klobouků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„ Ať žijí duchové“ karneval a netradiční soutěžení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Pokračování projektu „ Ze života hmyzu“ domečky, hmyzí hotely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lastRenderedPageBreak/>
        <w:t>Prosinec – Vánoce, vánoce přicházejí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Advent, vánoční zvyky a tradice v Čechách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Mikulášská a vánoční nadílka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Vánoční jarmark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Naslouchání ostatním, umění obdarovat druhé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Výroba drobných dárků a vánočních dekorací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Vánoční koledy a písně, besídka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Vánoční přáníčka a pečení perníčků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Pokračování projektu „ Ze života hmyzu“  -  co dělají broučci v zimě</w:t>
      </w:r>
    </w:p>
    <w:p w:rsidR="00517DD5" w:rsidRPr="00517DD5" w:rsidRDefault="00517DD5" w:rsidP="00517DD5">
      <w:pPr>
        <w:rPr>
          <w:sz w:val="32"/>
          <w:szCs w:val="32"/>
        </w:rPr>
      </w:pPr>
      <w:r w:rsidRPr="00517DD5">
        <w:rPr>
          <w:b/>
          <w:sz w:val="32"/>
          <w:szCs w:val="32"/>
          <w:u w:val="single"/>
        </w:rPr>
        <w:t>Leden – když sněhem všechno zapadá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Posilování vzájemných vztahů dětí a spolupráce při hrách a soutěžích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Vycházky do přírody, výroba krmítek pro ptáčky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Zimní sporty – bobování, hry ve sněhu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Výroba dárků pro budoucí prvňáčky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Projekt „ Ze života hmyzu“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Staročeské tradice - Masopust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Únor – měsíc pohádek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Dobro a zlo ve světě, šikana, drogy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Masopust a veselí – české tradice, výroba masek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Karneval, tanečky a zábavné soutěžení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Četba a dramatizace pohádek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Zpěv za doprovodu rytmických nástrojů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Různé výtvarné techniky, práce s papírem a jiným dostupným materiálem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Projekt „ Ze života hmyzu“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Březen  - jaro je čaroděj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Vítání jara, jarní výzdoba ŠD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Ochrana přírody, třídění odpadu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Velikonoce – české tradice – vynášení Moreny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lastRenderedPageBreak/>
        <w:t>Zdobení velikonočních vajíček různými technikami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Velikonoční výstavka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Pozorování přírody  - fauna, flóra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Měsíc knihy – beseda o nejoblíbenější knížce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Projekt „ Ze života hmyzu“ 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Duben – měsíc Země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Měsíc bezpečnosti  - hry, rozhovory, besedy a četba o dopravních značkách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Soutěže a kvízy s dopravní tématikou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Výroba dopravních značek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Účastníci silničního provozu – správný cyklista – povinná výbava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Malý zdravotník – základy první pomoci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„ Den Země“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Projekt „ Ze života hmyzu“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Čarodějnické rejdění – IV. Čarodějnický slet čarodějů a čarodějnic-čarodějnické soutěžní disciplíny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Květen – měsíc zábavy, bádání a sportování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Den matek, výroba přáníček a malých dárků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Rodina a moji blízcí, vztahy v rodině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Pozorování změn v přírodě, kreslení barevnými křídami před ŠD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Jarní vycházky do okolí Žehušic, využívání dětského hřiště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Významné dny 1. května, 8. Května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17DD5">
        <w:rPr>
          <w:rFonts w:ascii="Times New Roman" w:hAnsi="Times New Roman" w:cs="Times New Roman"/>
          <w:sz w:val="32"/>
          <w:szCs w:val="32"/>
        </w:rPr>
        <w:t>Projekt „ Ze života hmyzu“</w:t>
      </w:r>
    </w:p>
    <w:p w:rsidR="00517DD5" w:rsidRPr="00517DD5" w:rsidRDefault="00517DD5" w:rsidP="00517DD5">
      <w:pPr>
        <w:rPr>
          <w:b/>
          <w:sz w:val="32"/>
          <w:szCs w:val="32"/>
          <w:u w:val="single"/>
        </w:rPr>
      </w:pPr>
      <w:r w:rsidRPr="00517DD5">
        <w:rPr>
          <w:b/>
          <w:sz w:val="32"/>
          <w:szCs w:val="32"/>
          <w:u w:val="single"/>
        </w:rPr>
        <w:t>Červen – Léto je tu…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Mezinárodní den dětí – zábavné hry a soutěžení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Cestománie – kam na prázdniny, cestování a zážitky dětí z cestování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Výtvarná soutěž „ Moje nejlepší prázdniny“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Výtvarné práce „ Co si nejvíc přeju“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 xml:space="preserve">Hry v lese, na hřišti 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lastRenderedPageBreak/>
        <w:t>Připomenutí zásad ochrany zdraví a bezpečnosti v letních měsících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Barevný týden – Hurá na prázdniny</w:t>
      </w:r>
    </w:p>
    <w:p w:rsidR="00517DD5" w:rsidRPr="00517DD5" w:rsidRDefault="00517DD5" w:rsidP="00517D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17DD5">
        <w:rPr>
          <w:rFonts w:ascii="Times New Roman" w:hAnsi="Times New Roman" w:cs="Times New Roman"/>
          <w:sz w:val="32"/>
          <w:szCs w:val="32"/>
        </w:rPr>
        <w:t>Projekt „ Ze života hmyzu“ vyhodnocení celoročního snažení dětí</w:t>
      </w:r>
    </w:p>
    <w:p w:rsidR="00E830BA" w:rsidRDefault="00E830BA" w:rsidP="00E830BA">
      <w:pPr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0D5799" w:rsidRPr="000251F9" w:rsidRDefault="000D5799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b/>
          <w:sz w:val="32"/>
          <w:szCs w:val="32"/>
        </w:rPr>
      </w:pPr>
      <w:r w:rsidRPr="000251F9">
        <w:rPr>
          <w:b/>
          <w:bCs/>
          <w:sz w:val="32"/>
          <w:szCs w:val="32"/>
        </w:rPr>
        <w:t xml:space="preserve">   </w:t>
      </w:r>
      <w:r w:rsidRPr="000251F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14.3. </w:t>
      </w:r>
      <w:r w:rsidRPr="000251F9">
        <w:rPr>
          <w:b/>
          <w:sz w:val="32"/>
          <w:szCs w:val="32"/>
        </w:rPr>
        <w:t>Očekávané kompetence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   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1. Kompetence k učení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>2. Kompetence k řešení problémů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>3. Komunikativní kompetence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>4. Sociální a interpersonální kompetence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>5. Občanská kompetence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>6. Kompetence k trávení volného času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</w:p>
    <w:p w:rsidR="00E830BA" w:rsidRDefault="00E830BA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644866" w:rsidRDefault="00644866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0D5799" w:rsidRDefault="000D5799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0D5799" w:rsidRDefault="000D5799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0D5799" w:rsidRDefault="000D5799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0D5799" w:rsidRDefault="000D5799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0D5799" w:rsidRDefault="000D5799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0D5799" w:rsidRPr="000251F9" w:rsidRDefault="000D5799" w:rsidP="00E830BA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E830BA" w:rsidRPr="000251F9" w:rsidRDefault="00E830BA" w:rsidP="00E830B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16. </w:t>
      </w:r>
      <w:r w:rsidRPr="000251F9">
        <w:rPr>
          <w:b/>
          <w:sz w:val="32"/>
          <w:szCs w:val="32"/>
        </w:rPr>
        <w:t xml:space="preserve">Provozní řád školní družiny 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251F9">
        <w:rPr>
          <w:sz w:val="32"/>
          <w:szCs w:val="32"/>
        </w:rPr>
        <w:t>Prov</w:t>
      </w:r>
      <w:r w:rsidR="00AA543C">
        <w:rPr>
          <w:sz w:val="32"/>
          <w:szCs w:val="32"/>
        </w:rPr>
        <w:t>ozní řád školní družiny je od 6,30 do 7,30</w:t>
      </w:r>
      <w:r w:rsidR="00D5200B">
        <w:rPr>
          <w:sz w:val="32"/>
          <w:szCs w:val="32"/>
        </w:rPr>
        <w:t xml:space="preserve"> hod.</w:t>
      </w:r>
      <w:r w:rsidR="00AA543C">
        <w:rPr>
          <w:sz w:val="32"/>
          <w:szCs w:val="32"/>
        </w:rPr>
        <w:t xml:space="preserve"> a od 11,15</w:t>
      </w:r>
      <w:r w:rsidR="00D5200B">
        <w:rPr>
          <w:sz w:val="32"/>
          <w:szCs w:val="32"/>
        </w:rPr>
        <w:t xml:space="preserve"> </w:t>
      </w: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17DD5">
        <w:rPr>
          <w:sz w:val="32"/>
          <w:szCs w:val="32"/>
        </w:rPr>
        <w:t>do 16.0</w:t>
      </w:r>
      <w:r w:rsidRPr="000251F9">
        <w:rPr>
          <w:sz w:val="32"/>
          <w:szCs w:val="32"/>
        </w:rPr>
        <w:t xml:space="preserve">0 hodin                                    </w:t>
      </w: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0251F9">
        <w:rPr>
          <w:sz w:val="32"/>
          <w:szCs w:val="32"/>
        </w:rPr>
        <w:t>Tuto možnost mohou využít žáci I.</w:t>
      </w:r>
      <w:r w:rsidR="00D5200B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>-</w:t>
      </w:r>
      <w:r w:rsidR="00D5200B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>III.</w:t>
      </w:r>
      <w:r w:rsidR="00D5200B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>třídy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1. Žák je zařazen do ŠD po odevzdání zápisního lístku řádně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vyplněného zákonnými zástupci.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AA543C" w:rsidRDefault="00E830BA" w:rsidP="00AA543C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2. Po dohodě se zřizovatelem se platí poplatek </w:t>
      </w:r>
      <w:r w:rsidR="00AA543C">
        <w:rPr>
          <w:sz w:val="32"/>
          <w:szCs w:val="32"/>
        </w:rPr>
        <w:t xml:space="preserve">dle časového využití  </w:t>
      </w:r>
    </w:p>
    <w:p w:rsidR="00AA543C" w:rsidRDefault="00AA543C" w:rsidP="00AA543C">
      <w:pPr>
        <w:rPr>
          <w:sz w:val="32"/>
          <w:szCs w:val="32"/>
        </w:rPr>
      </w:pPr>
      <w:r>
        <w:rPr>
          <w:sz w:val="32"/>
          <w:szCs w:val="32"/>
        </w:rPr>
        <w:t xml:space="preserve">    ŠD a to :</w:t>
      </w:r>
    </w:p>
    <w:p w:rsidR="00860A7F" w:rsidRDefault="00860A7F" w:rsidP="00AA543C">
      <w:pPr>
        <w:rPr>
          <w:sz w:val="32"/>
          <w:szCs w:val="32"/>
        </w:rPr>
      </w:pPr>
    </w:p>
    <w:p w:rsidR="00AA543C" w:rsidRDefault="00AA543C" w:rsidP="00AA543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60A7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50,- Kč/měs. za využívání </w:t>
      </w:r>
      <w:r w:rsidR="00860A7F">
        <w:rPr>
          <w:sz w:val="32"/>
          <w:szCs w:val="32"/>
        </w:rPr>
        <w:t>ŠD od 6,30 hod</w:t>
      </w:r>
      <w:r w:rsidR="00D5200B">
        <w:rPr>
          <w:sz w:val="32"/>
          <w:szCs w:val="32"/>
        </w:rPr>
        <w:t>.</w:t>
      </w:r>
      <w:r>
        <w:rPr>
          <w:sz w:val="32"/>
          <w:szCs w:val="32"/>
        </w:rPr>
        <w:t xml:space="preserve"> do 7,30 </w:t>
      </w:r>
      <w:r w:rsidR="00860A7F">
        <w:rPr>
          <w:sz w:val="32"/>
          <w:szCs w:val="32"/>
        </w:rPr>
        <w:t>hod</w:t>
      </w:r>
      <w:r w:rsidR="00D5200B">
        <w:rPr>
          <w:sz w:val="32"/>
          <w:szCs w:val="32"/>
        </w:rPr>
        <w:t>.</w:t>
      </w:r>
      <w:r w:rsidR="00860A7F">
        <w:rPr>
          <w:sz w:val="32"/>
          <w:szCs w:val="32"/>
        </w:rPr>
        <w:t>,</w:t>
      </w:r>
    </w:p>
    <w:p w:rsidR="00AA543C" w:rsidRDefault="00860A7F" w:rsidP="00AA543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AA543C">
        <w:rPr>
          <w:sz w:val="32"/>
          <w:szCs w:val="32"/>
        </w:rPr>
        <w:t>100,- Kč/měs. za využívání ŠD po vyučování do 13,00 hod</w:t>
      </w:r>
      <w:r w:rsidR="00D5200B">
        <w:rPr>
          <w:sz w:val="32"/>
          <w:szCs w:val="32"/>
        </w:rPr>
        <w:t>.</w:t>
      </w:r>
      <w:r w:rsidR="00AA543C">
        <w:rPr>
          <w:sz w:val="32"/>
          <w:szCs w:val="32"/>
        </w:rPr>
        <w:t xml:space="preserve"> a </w:t>
      </w:r>
    </w:p>
    <w:p w:rsidR="00E830BA" w:rsidRPr="000251F9" w:rsidRDefault="00AA543C" w:rsidP="00AA543C">
      <w:pPr>
        <w:rPr>
          <w:sz w:val="32"/>
          <w:szCs w:val="32"/>
        </w:rPr>
      </w:pPr>
      <w:r>
        <w:rPr>
          <w:sz w:val="32"/>
          <w:szCs w:val="32"/>
        </w:rPr>
        <w:t xml:space="preserve">    150</w:t>
      </w:r>
      <w:r w:rsidR="00517DD5">
        <w:rPr>
          <w:sz w:val="32"/>
          <w:szCs w:val="32"/>
        </w:rPr>
        <w:t>,- Kč/měs. za využívání ŠD do 16,0</w:t>
      </w:r>
      <w:r>
        <w:rPr>
          <w:sz w:val="32"/>
          <w:szCs w:val="32"/>
        </w:rPr>
        <w:t>0 hod</w:t>
      </w:r>
      <w:r w:rsidR="00D5200B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830BA" w:rsidRPr="000251F9" w:rsidRDefault="00860A7F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16.3. Zařazení, přihlášení žá</w:t>
      </w:r>
      <w:r w:rsidRPr="000251F9">
        <w:rPr>
          <w:sz w:val="32"/>
          <w:szCs w:val="32"/>
        </w:rPr>
        <w:t xml:space="preserve">ci se řídí provozním řádem školní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družiny.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4. Docházka do ŠD je pro zařazené žáky povinná. Omluvení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nepřítomnosti se řídí vnitřním řádem školy. Mimořádné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uvolnění se povoluje na základě písemné žádosti zákonného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zástupce, který přebírá právní odpovědnost.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="0074649A">
        <w:rPr>
          <w:sz w:val="32"/>
          <w:szCs w:val="32"/>
        </w:rPr>
        <w:t>5. Po skončení vyučování v 11,15</w:t>
      </w:r>
      <w:r w:rsidRPr="000251F9">
        <w:rPr>
          <w:sz w:val="32"/>
          <w:szCs w:val="32"/>
        </w:rPr>
        <w:t xml:space="preserve"> hod. si vychovatelka přebírá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od vyučujícího žáky, kteří nejdou na oběd v šatně a </w:t>
      </w:r>
    </w:p>
    <w:p w:rsidR="00E830BA" w:rsidRPr="000251F9" w:rsidRDefault="0074649A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společně odcházejí</w:t>
      </w:r>
      <w:r w:rsidR="00E830BA" w:rsidRPr="000251F9">
        <w:rPr>
          <w:sz w:val="32"/>
          <w:szCs w:val="32"/>
        </w:rPr>
        <w:t xml:space="preserve"> do ŠD. Ostatní žáci přicházejí do ŠD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po obědě podle pokynů dozoru. Žáci, kterým končí </w:t>
      </w:r>
    </w:p>
    <w:p w:rsidR="00E830BA" w:rsidRPr="000251F9" w:rsidRDefault="00517DD5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vyučování ve 12,10</w:t>
      </w:r>
      <w:r w:rsidR="0074649A">
        <w:rPr>
          <w:sz w:val="32"/>
          <w:szCs w:val="32"/>
        </w:rPr>
        <w:t xml:space="preserve"> hod. s</w:t>
      </w:r>
      <w:r w:rsidR="00E830BA" w:rsidRPr="000251F9">
        <w:rPr>
          <w:sz w:val="32"/>
          <w:szCs w:val="32"/>
        </w:rPr>
        <w:t xml:space="preserve">e naobědvají a potom odcházejí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jednotlivě do ŠD.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>6. Žáci si odloží aktovky do šatny.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>7. Při pobytu ve ŠD se žáci řídí režimem ŠD.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8. ŠD využívá pro svou činnost své vlastní prostory skládající </w:t>
      </w:r>
    </w:p>
    <w:p w:rsidR="00E830BA" w:rsidRPr="000251F9" w:rsidRDefault="00644866" w:rsidP="00E830BA">
      <w:pPr>
        <w:rPr>
          <w:sz w:val="32"/>
          <w:szCs w:val="32"/>
        </w:rPr>
      </w:pPr>
      <w:r>
        <w:rPr>
          <w:sz w:val="32"/>
          <w:szCs w:val="32"/>
        </w:rPr>
        <w:t xml:space="preserve">    se z herny, šatny</w:t>
      </w:r>
      <w:r w:rsidR="00E830BA" w:rsidRPr="000251F9">
        <w:rPr>
          <w:sz w:val="32"/>
          <w:szCs w:val="32"/>
        </w:rPr>
        <w:t>,</w:t>
      </w:r>
      <w:r>
        <w:rPr>
          <w:sz w:val="32"/>
          <w:szCs w:val="32"/>
        </w:rPr>
        <w:t xml:space="preserve"> WC a </w:t>
      </w:r>
      <w:r w:rsidR="00E830BA" w:rsidRPr="000251F9">
        <w:rPr>
          <w:sz w:val="32"/>
          <w:szCs w:val="32"/>
        </w:rPr>
        <w:t>umývárny.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>9. Žáci zacházejí se zařízením a vybavením ŠD šetrně.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Mohou si půjčovat hry, ale před odchodem domů jsou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povinni je uklidit na určené místo. Při úmyslném poškození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her nebo zařízení ŠD jsou rodiče povinni vzniklou škodu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uhradit.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10. Při využívání knihovny, tělocvičny, počítačové a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multimediální učebny, apod.</w:t>
      </w:r>
      <w:r w:rsidR="00866144">
        <w:rPr>
          <w:sz w:val="32"/>
          <w:szCs w:val="32"/>
        </w:rPr>
        <w:t xml:space="preserve"> </w:t>
      </w:r>
      <w:r w:rsidRPr="000251F9">
        <w:rPr>
          <w:sz w:val="32"/>
          <w:szCs w:val="32"/>
        </w:rPr>
        <w:t xml:space="preserve">se žáci řídí řádem těchto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učeben.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11. Při odchodu žáků na kroužky si vedoucí kroužku převezme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děti od vychovatelky a po skončení je odvede zpět do ŠD.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12. Žáci se chovají podle pokynů vychovatelky tak, aby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neohrozili zdraví své ani svých spolužáků. Pokud žák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soustavně porušuje kázeň a pořádek, ohrožuje zdraví a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bezpečnost ostatních, dlouhodobě svévolně nenavštěvuje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ŠD nebo z jiných zvláště závažných důvodů, může být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vyloučen ze ŠD. O vyloučení rozhoduje ředitel školy.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>13. Nevolnost nebo jakékoliv zranění žáci hlásí vychovatelce.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14. Žáci ze ŠD odcházejí sami nebo v doprovodu rodičů,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sourozenců (dle zápisních lístků). Rodiče jsou povinni si </w:t>
      </w:r>
    </w:p>
    <w:p w:rsidR="00E830BA" w:rsidRPr="000251F9" w:rsidRDefault="00E830BA" w:rsidP="00E830BA">
      <w:pPr>
        <w:rPr>
          <w:sz w:val="32"/>
          <w:szCs w:val="32"/>
        </w:rPr>
      </w:pPr>
      <w:r w:rsidRPr="000251F9">
        <w:rPr>
          <w:sz w:val="32"/>
          <w:szCs w:val="32"/>
        </w:rPr>
        <w:t xml:space="preserve">      své dítě vyzvednout nejdéle do konce provozní doby ŠD.</w:t>
      </w:r>
    </w:p>
    <w:p w:rsidR="00E830BA" w:rsidRPr="000251F9" w:rsidRDefault="00E830BA" w:rsidP="00E830BA">
      <w:pPr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15. Informace o činnosti ŠD, o chování zařazených žáků  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 xml:space="preserve">  jsou podávány na třídních schůzkách nebo dle potřeby 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 xml:space="preserve">  individuálně ihned.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</w:p>
    <w:p w:rsidR="00E830BA" w:rsidRPr="000251F9" w:rsidRDefault="00E830BA" w:rsidP="00E830BA">
      <w:pPr>
        <w:rPr>
          <w:sz w:val="32"/>
          <w:szCs w:val="32"/>
        </w:rPr>
      </w:pPr>
      <w:r>
        <w:rPr>
          <w:sz w:val="32"/>
          <w:szCs w:val="32"/>
        </w:rPr>
        <w:t>16.</w:t>
      </w:r>
      <w:r w:rsidRPr="000251F9">
        <w:rPr>
          <w:sz w:val="32"/>
          <w:szCs w:val="32"/>
        </w:rPr>
        <w:t xml:space="preserve">16. O dočasném umístění žáků, kteří nejsou přihlášeni 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 xml:space="preserve">  (např. při dělených hodinách, v době, kdy je z různých 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 xml:space="preserve">  důvodů cíleně či plánovaně přerušena výuka), rozhoduje 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  <w:r w:rsidRPr="000251F9">
        <w:rPr>
          <w:sz w:val="32"/>
          <w:szCs w:val="32"/>
        </w:rPr>
        <w:t xml:space="preserve">  vedení školy.</w:t>
      </w:r>
    </w:p>
    <w:p w:rsidR="00E830BA" w:rsidRPr="000251F9" w:rsidRDefault="00E830BA" w:rsidP="00E830BA">
      <w:pPr>
        <w:ind w:left="360"/>
        <w:rPr>
          <w:sz w:val="32"/>
          <w:szCs w:val="32"/>
        </w:rPr>
      </w:pPr>
    </w:p>
    <w:p w:rsidR="00E830BA" w:rsidRPr="000251F9" w:rsidRDefault="00E830BA" w:rsidP="00E830BA">
      <w:pPr>
        <w:ind w:left="360"/>
        <w:rPr>
          <w:sz w:val="32"/>
          <w:szCs w:val="32"/>
        </w:rPr>
      </w:pPr>
    </w:p>
    <w:p w:rsidR="00057A25" w:rsidRPr="00E830BA" w:rsidRDefault="00057A25" w:rsidP="00E830BA"/>
    <w:sectPr w:rsidR="00057A25" w:rsidRPr="00E830BA" w:rsidSect="00E402F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64B" w:rsidRDefault="0039164B" w:rsidP="00BC4EC1">
      <w:r>
        <w:separator/>
      </w:r>
    </w:p>
  </w:endnote>
  <w:endnote w:type="continuationSeparator" w:id="1">
    <w:p w:rsidR="0039164B" w:rsidRDefault="0039164B" w:rsidP="00BC4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26" w:rsidRDefault="008445B3" w:rsidP="00E402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6C6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6426" w:rsidRDefault="0039164B" w:rsidP="00E402F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26" w:rsidRDefault="008445B3" w:rsidP="00E402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6C6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0797">
      <w:rPr>
        <w:rStyle w:val="slostrnky"/>
        <w:noProof/>
      </w:rPr>
      <w:t>19</w:t>
    </w:r>
    <w:r>
      <w:rPr>
        <w:rStyle w:val="slostrnky"/>
      </w:rPr>
      <w:fldChar w:fldCharType="end"/>
    </w:r>
  </w:p>
  <w:p w:rsidR="001B6426" w:rsidRDefault="0039164B" w:rsidP="00E402FA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64B" w:rsidRDefault="0039164B" w:rsidP="00BC4EC1">
      <w:r>
        <w:separator/>
      </w:r>
    </w:p>
  </w:footnote>
  <w:footnote w:type="continuationSeparator" w:id="1">
    <w:p w:rsidR="0039164B" w:rsidRDefault="0039164B" w:rsidP="00BC4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99E"/>
    <w:multiLevelType w:val="hybridMultilevel"/>
    <w:tmpl w:val="1840C388"/>
    <w:lvl w:ilvl="0" w:tplc="6248FE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0566DFF"/>
    <w:multiLevelType w:val="hybridMultilevel"/>
    <w:tmpl w:val="EE0E1E2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7357C"/>
    <w:multiLevelType w:val="hybridMultilevel"/>
    <w:tmpl w:val="9C12028E"/>
    <w:lvl w:ilvl="0" w:tplc="DEEC8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51721"/>
    <w:multiLevelType w:val="multilevel"/>
    <w:tmpl w:val="EED01F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0BA"/>
    <w:rsid w:val="00000224"/>
    <w:rsid w:val="00000F45"/>
    <w:rsid w:val="00001093"/>
    <w:rsid w:val="000010DA"/>
    <w:rsid w:val="000014B1"/>
    <w:rsid w:val="00001587"/>
    <w:rsid w:val="0000167D"/>
    <w:rsid w:val="0000303D"/>
    <w:rsid w:val="000039F4"/>
    <w:rsid w:val="0000423E"/>
    <w:rsid w:val="000045B5"/>
    <w:rsid w:val="000045E3"/>
    <w:rsid w:val="000046E7"/>
    <w:rsid w:val="00005187"/>
    <w:rsid w:val="0000520A"/>
    <w:rsid w:val="000052EF"/>
    <w:rsid w:val="00005563"/>
    <w:rsid w:val="000055D6"/>
    <w:rsid w:val="0000572C"/>
    <w:rsid w:val="0000602E"/>
    <w:rsid w:val="000062A2"/>
    <w:rsid w:val="00006D23"/>
    <w:rsid w:val="00007DA9"/>
    <w:rsid w:val="000100FF"/>
    <w:rsid w:val="0001038B"/>
    <w:rsid w:val="0001038F"/>
    <w:rsid w:val="00010421"/>
    <w:rsid w:val="00010A35"/>
    <w:rsid w:val="00010E36"/>
    <w:rsid w:val="00010EA4"/>
    <w:rsid w:val="00011A74"/>
    <w:rsid w:val="00013116"/>
    <w:rsid w:val="00013460"/>
    <w:rsid w:val="00013CDE"/>
    <w:rsid w:val="00013EC6"/>
    <w:rsid w:val="000140BC"/>
    <w:rsid w:val="0001413C"/>
    <w:rsid w:val="000148D2"/>
    <w:rsid w:val="0001493B"/>
    <w:rsid w:val="00015136"/>
    <w:rsid w:val="00015285"/>
    <w:rsid w:val="000157DB"/>
    <w:rsid w:val="000169E1"/>
    <w:rsid w:val="00017683"/>
    <w:rsid w:val="00017757"/>
    <w:rsid w:val="00017CA7"/>
    <w:rsid w:val="000212F5"/>
    <w:rsid w:val="0002178D"/>
    <w:rsid w:val="00021981"/>
    <w:rsid w:val="00021A14"/>
    <w:rsid w:val="00021FB5"/>
    <w:rsid w:val="000227E7"/>
    <w:rsid w:val="000229DC"/>
    <w:rsid w:val="00022CCD"/>
    <w:rsid w:val="00024B05"/>
    <w:rsid w:val="00024DCD"/>
    <w:rsid w:val="0002567D"/>
    <w:rsid w:val="0002595C"/>
    <w:rsid w:val="00025E1B"/>
    <w:rsid w:val="000263F0"/>
    <w:rsid w:val="000265EF"/>
    <w:rsid w:val="00026746"/>
    <w:rsid w:val="000267E1"/>
    <w:rsid w:val="000269D8"/>
    <w:rsid w:val="00026DE4"/>
    <w:rsid w:val="00027970"/>
    <w:rsid w:val="0003606A"/>
    <w:rsid w:val="00036099"/>
    <w:rsid w:val="000361E4"/>
    <w:rsid w:val="0003641F"/>
    <w:rsid w:val="000401A9"/>
    <w:rsid w:val="000418E7"/>
    <w:rsid w:val="00041C6C"/>
    <w:rsid w:val="000431D5"/>
    <w:rsid w:val="000447B6"/>
    <w:rsid w:val="00045DCD"/>
    <w:rsid w:val="000463A1"/>
    <w:rsid w:val="000472DA"/>
    <w:rsid w:val="000501AB"/>
    <w:rsid w:val="00050486"/>
    <w:rsid w:val="0005078B"/>
    <w:rsid w:val="000507BF"/>
    <w:rsid w:val="00050C67"/>
    <w:rsid w:val="00050CF0"/>
    <w:rsid w:val="00050FCE"/>
    <w:rsid w:val="000521A2"/>
    <w:rsid w:val="000536E0"/>
    <w:rsid w:val="00053776"/>
    <w:rsid w:val="00053793"/>
    <w:rsid w:val="00053A4A"/>
    <w:rsid w:val="00055BF6"/>
    <w:rsid w:val="000567C7"/>
    <w:rsid w:val="00056D49"/>
    <w:rsid w:val="000573AE"/>
    <w:rsid w:val="000574A8"/>
    <w:rsid w:val="00057A25"/>
    <w:rsid w:val="00060833"/>
    <w:rsid w:val="00061056"/>
    <w:rsid w:val="000613C2"/>
    <w:rsid w:val="0006195F"/>
    <w:rsid w:val="00063042"/>
    <w:rsid w:val="00063480"/>
    <w:rsid w:val="00063C81"/>
    <w:rsid w:val="00065407"/>
    <w:rsid w:val="000659A0"/>
    <w:rsid w:val="00066A68"/>
    <w:rsid w:val="00066D69"/>
    <w:rsid w:val="00066EAF"/>
    <w:rsid w:val="00067C00"/>
    <w:rsid w:val="00067EE8"/>
    <w:rsid w:val="000708BC"/>
    <w:rsid w:val="00070948"/>
    <w:rsid w:val="00070CF2"/>
    <w:rsid w:val="00071495"/>
    <w:rsid w:val="0007187E"/>
    <w:rsid w:val="00071AF2"/>
    <w:rsid w:val="00071E96"/>
    <w:rsid w:val="00071FA4"/>
    <w:rsid w:val="00072F78"/>
    <w:rsid w:val="000733B4"/>
    <w:rsid w:val="00073DDD"/>
    <w:rsid w:val="00073FE1"/>
    <w:rsid w:val="00074068"/>
    <w:rsid w:val="000744DC"/>
    <w:rsid w:val="00074A96"/>
    <w:rsid w:val="00074D4D"/>
    <w:rsid w:val="000751F5"/>
    <w:rsid w:val="000764FE"/>
    <w:rsid w:val="0007678D"/>
    <w:rsid w:val="00080D9C"/>
    <w:rsid w:val="000813EF"/>
    <w:rsid w:val="00081F29"/>
    <w:rsid w:val="000825A3"/>
    <w:rsid w:val="00082D0A"/>
    <w:rsid w:val="00083C53"/>
    <w:rsid w:val="00084481"/>
    <w:rsid w:val="00084554"/>
    <w:rsid w:val="00084AE1"/>
    <w:rsid w:val="0008669C"/>
    <w:rsid w:val="00086861"/>
    <w:rsid w:val="0008695B"/>
    <w:rsid w:val="00087802"/>
    <w:rsid w:val="00090DFA"/>
    <w:rsid w:val="000917AB"/>
    <w:rsid w:val="000919D9"/>
    <w:rsid w:val="00091D46"/>
    <w:rsid w:val="000927A3"/>
    <w:rsid w:val="00093704"/>
    <w:rsid w:val="00093C05"/>
    <w:rsid w:val="00094740"/>
    <w:rsid w:val="000950DC"/>
    <w:rsid w:val="00095445"/>
    <w:rsid w:val="00095724"/>
    <w:rsid w:val="00096486"/>
    <w:rsid w:val="000970C1"/>
    <w:rsid w:val="00097239"/>
    <w:rsid w:val="00097841"/>
    <w:rsid w:val="00097952"/>
    <w:rsid w:val="00097A19"/>
    <w:rsid w:val="00097E2A"/>
    <w:rsid w:val="000A16FF"/>
    <w:rsid w:val="000A24E5"/>
    <w:rsid w:val="000A29DC"/>
    <w:rsid w:val="000A40DF"/>
    <w:rsid w:val="000A475D"/>
    <w:rsid w:val="000A4884"/>
    <w:rsid w:val="000A5939"/>
    <w:rsid w:val="000A62C9"/>
    <w:rsid w:val="000A63F2"/>
    <w:rsid w:val="000A68DD"/>
    <w:rsid w:val="000B0222"/>
    <w:rsid w:val="000B02CA"/>
    <w:rsid w:val="000B0660"/>
    <w:rsid w:val="000B0693"/>
    <w:rsid w:val="000B06A9"/>
    <w:rsid w:val="000B10A4"/>
    <w:rsid w:val="000B194B"/>
    <w:rsid w:val="000B1ACA"/>
    <w:rsid w:val="000B2052"/>
    <w:rsid w:val="000B2300"/>
    <w:rsid w:val="000B3383"/>
    <w:rsid w:val="000B42DF"/>
    <w:rsid w:val="000B4E06"/>
    <w:rsid w:val="000B540B"/>
    <w:rsid w:val="000B6BF2"/>
    <w:rsid w:val="000B78A1"/>
    <w:rsid w:val="000B78A2"/>
    <w:rsid w:val="000C08BD"/>
    <w:rsid w:val="000C0D8B"/>
    <w:rsid w:val="000C0EB6"/>
    <w:rsid w:val="000C139C"/>
    <w:rsid w:val="000C1767"/>
    <w:rsid w:val="000C27B1"/>
    <w:rsid w:val="000C2C2C"/>
    <w:rsid w:val="000C3123"/>
    <w:rsid w:val="000C3305"/>
    <w:rsid w:val="000C3ACC"/>
    <w:rsid w:val="000C3C22"/>
    <w:rsid w:val="000C3CB5"/>
    <w:rsid w:val="000C47FC"/>
    <w:rsid w:val="000C49F6"/>
    <w:rsid w:val="000C5644"/>
    <w:rsid w:val="000C6533"/>
    <w:rsid w:val="000C7CA5"/>
    <w:rsid w:val="000C7E58"/>
    <w:rsid w:val="000D1B13"/>
    <w:rsid w:val="000D2E1A"/>
    <w:rsid w:val="000D362C"/>
    <w:rsid w:val="000D3B8C"/>
    <w:rsid w:val="000D3D75"/>
    <w:rsid w:val="000D3E87"/>
    <w:rsid w:val="000D4091"/>
    <w:rsid w:val="000D4805"/>
    <w:rsid w:val="000D5799"/>
    <w:rsid w:val="000D6187"/>
    <w:rsid w:val="000D6E8D"/>
    <w:rsid w:val="000D77ED"/>
    <w:rsid w:val="000D77F6"/>
    <w:rsid w:val="000E0165"/>
    <w:rsid w:val="000E1B18"/>
    <w:rsid w:val="000E2CF8"/>
    <w:rsid w:val="000E2EF1"/>
    <w:rsid w:val="000E3529"/>
    <w:rsid w:val="000E3997"/>
    <w:rsid w:val="000E3E0E"/>
    <w:rsid w:val="000E3E95"/>
    <w:rsid w:val="000E4151"/>
    <w:rsid w:val="000E451D"/>
    <w:rsid w:val="000E648E"/>
    <w:rsid w:val="000E7102"/>
    <w:rsid w:val="000F03E4"/>
    <w:rsid w:val="000F09F4"/>
    <w:rsid w:val="000F1CAF"/>
    <w:rsid w:val="000F2125"/>
    <w:rsid w:val="000F216C"/>
    <w:rsid w:val="000F2254"/>
    <w:rsid w:val="000F26A6"/>
    <w:rsid w:val="000F26AE"/>
    <w:rsid w:val="000F30DB"/>
    <w:rsid w:val="000F3531"/>
    <w:rsid w:val="000F3AE7"/>
    <w:rsid w:val="000F4BEB"/>
    <w:rsid w:val="000F4FCB"/>
    <w:rsid w:val="000F5A00"/>
    <w:rsid w:val="000F5F8C"/>
    <w:rsid w:val="000F706F"/>
    <w:rsid w:val="000F7B38"/>
    <w:rsid w:val="0010052B"/>
    <w:rsid w:val="0010060D"/>
    <w:rsid w:val="00100D5D"/>
    <w:rsid w:val="00101016"/>
    <w:rsid w:val="001024CF"/>
    <w:rsid w:val="00102B2B"/>
    <w:rsid w:val="00102F17"/>
    <w:rsid w:val="001034CE"/>
    <w:rsid w:val="00103E36"/>
    <w:rsid w:val="00104563"/>
    <w:rsid w:val="0010463E"/>
    <w:rsid w:val="0010503C"/>
    <w:rsid w:val="001051BC"/>
    <w:rsid w:val="001052FF"/>
    <w:rsid w:val="001062B9"/>
    <w:rsid w:val="00106974"/>
    <w:rsid w:val="00106C04"/>
    <w:rsid w:val="00110189"/>
    <w:rsid w:val="00110644"/>
    <w:rsid w:val="001122E3"/>
    <w:rsid w:val="00112BBA"/>
    <w:rsid w:val="00113617"/>
    <w:rsid w:val="00114063"/>
    <w:rsid w:val="001150C2"/>
    <w:rsid w:val="001151D0"/>
    <w:rsid w:val="00116001"/>
    <w:rsid w:val="00116815"/>
    <w:rsid w:val="00116B2F"/>
    <w:rsid w:val="001176E1"/>
    <w:rsid w:val="00117F70"/>
    <w:rsid w:val="00120847"/>
    <w:rsid w:val="00120AED"/>
    <w:rsid w:val="00120C4D"/>
    <w:rsid w:val="00121796"/>
    <w:rsid w:val="00121A1A"/>
    <w:rsid w:val="00121FAA"/>
    <w:rsid w:val="0012212A"/>
    <w:rsid w:val="00122355"/>
    <w:rsid w:val="00122458"/>
    <w:rsid w:val="00123EA5"/>
    <w:rsid w:val="00124702"/>
    <w:rsid w:val="00124C4D"/>
    <w:rsid w:val="00124F7D"/>
    <w:rsid w:val="00125463"/>
    <w:rsid w:val="00126029"/>
    <w:rsid w:val="0012618F"/>
    <w:rsid w:val="001266A4"/>
    <w:rsid w:val="00126A38"/>
    <w:rsid w:val="00126C53"/>
    <w:rsid w:val="001314DB"/>
    <w:rsid w:val="00131F66"/>
    <w:rsid w:val="00131F7E"/>
    <w:rsid w:val="00132213"/>
    <w:rsid w:val="00134084"/>
    <w:rsid w:val="001347BD"/>
    <w:rsid w:val="00134E8D"/>
    <w:rsid w:val="00136805"/>
    <w:rsid w:val="001374CE"/>
    <w:rsid w:val="001403AC"/>
    <w:rsid w:val="00141C0E"/>
    <w:rsid w:val="00141DB9"/>
    <w:rsid w:val="00142268"/>
    <w:rsid w:val="00142E24"/>
    <w:rsid w:val="00142FF0"/>
    <w:rsid w:val="00143320"/>
    <w:rsid w:val="00144718"/>
    <w:rsid w:val="001456FF"/>
    <w:rsid w:val="00145C05"/>
    <w:rsid w:val="001468B4"/>
    <w:rsid w:val="00146D89"/>
    <w:rsid w:val="001501EF"/>
    <w:rsid w:val="00151F17"/>
    <w:rsid w:val="001523F4"/>
    <w:rsid w:val="00153F7F"/>
    <w:rsid w:val="00154736"/>
    <w:rsid w:val="00154806"/>
    <w:rsid w:val="00155451"/>
    <w:rsid w:val="001559CB"/>
    <w:rsid w:val="00155F93"/>
    <w:rsid w:val="0015763C"/>
    <w:rsid w:val="001600E5"/>
    <w:rsid w:val="001602EA"/>
    <w:rsid w:val="0016042E"/>
    <w:rsid w:val="00160D43"/>
    <w:rsid w:val="0016116B"/>
    <w:rsid w:val="001611C3"/>
    <w:rsid w:val="0016300B"/>
    <w:rsid w:val="00163AB3"/>
    <w:rsid w:val="00164023"/>
    <w:rsid w:val="001649AB"/>
    <w:rsid w:val="00164BB0"/>
    <w:rsid w:val="00166B49"/>
    <w:rsid w:val="001676B6"/>
    <w:rsid w:val="00167850"/>
    <w:rsid w:val="00167E33"/>
    <w:rsid w:val="00167FAC"/>
    <w:rsid w:val="001704B5"/>
    <w:rsid w:val="00170AF8"/>
    <w:rsid w:val="00171AA1"/>
    <w:rsid w:val="00172CCF"/>
    <w:rsid w:val="00173321"/>
    <w:rsid w:val="001738ED"/>
    <w:rsid w:val="00173D68"/>
    <w:rsid w:val="00174008"/>
    <w:rsid w:val="001744C6"/>
    <w:rsid w:val="0017504E"/>
    <w:rsid w:val="00175ABD"/>
    <w:rsid w:val="00175F61"/>
    <w:rsid w:val="001762CA"/>
    <w:rsid w:val="00177A38"/>
    <w:rsid w:val="00180739"/>
    <w:rsid w:val="00180778"/>
    <w:rsid w:val="0018094B"/>
    <w:rsid w:val="00180C90"/>
    <w:rsid w:val="00181762"/>
    <w:rsid w:val="00181D9A"/>
    <w:rsid w:val="00181E84"/>
    <w:rsid w:val="00182000"/>
    <w:rsid w:val="001822C7"/>
    <w:rsid w:val="00182B8E"/>
    <w:rsid w:val="001834B6"/>
    <w:rsid w:val="00183606"/>
    <w:rsid w:val="001836E9"/>
    <w:rsid w:val="00183D65"/>
    <w:rsid w:val="00184639"/>
    <w:rsid w:val="00184F58"/>
    <w:rsid w:val="00185E94"/>
    <w:rsid w:val="00186939"/>
    <w:rsid w:val="001869F9"/>
    <w:rsid w:val="0018719C"/>
    <w:rsid w:val="001879BC"/>
    <w:rsid w:val="00187B98"/>
    <w:rsid w:val="00187D69"/>
    <w:rsid w:val="00190918"/>
    <w:rsid w:val="001909DC"/>
    <w:rsid w:val="00190BD6"/>
    <w:rsid w:val="00191E63"/>
    <w:rsid w:val="00191EDF"/>
    <w:rsid w:val="00192452"/>
    <w:rsid w:val="001930FC"/>
    <w:rsid w:val="001939B8"/>
    <w:rsid w:val="001945C7"/>
    <w:rsid w:val="001945CF"/>
    <w:rsid w:val="00196F29"/>
    <w:rsid w:val="001972AD"/>
    <w:rsid w:val="001A01D8"/>
    <w:rsid w:val="001A0640"/>
    <w:rsid w:val="001A18CF"/>
    <w:rsid w:val="001A3400"/>
    <w:rsid w:val="001A56A5"/>
    <w:rsid w:val="001A574F"/>
    <w:rsid w:val="001A6855"/>
    <w:rsid w:val="001A744A"/>
    <w:rsid w:val="001B1564"/>
    <w:rsid w:val="001B2FCC"/>
    <w:rsid w:val="001B3813"/>
    <w:rsid w:val="001B448B"/>
    <w:rsid w:val="001B469A"/>
    <w:rsid w:val="001B5023"/>
    <w:rsid w:val="001B5759"/>
    <w:rsid w:val="001B57E3"/>
    <w:rsid w:val="001B6078"/>
    <w:rsid w:val="001B6654"/>
    <w:rsid w:val="001B6A0F"/>
    <w:rsid w:val="001B7238"/>
    <w:rsid w:val="001B7917"/>
    <w:rsid w:val="001B7C26"/>
    <w:rsid w:val="001C0C87"/>
    <w:rsid w:val="001C0F31"/>
    <w:rsid w:val="001C2C78"/>
    <w:rsid w:val="001C2CF4"/>
    <w:rsid w:val="001C4A7F"/>
    <w:rsid w:val="001C5479"/>
    <w:rsid w:val="001C55D6"/>
    <w:rsid w:val="001C59A3"/>
    <w:rsid w:val="001C6060"/>
    <w:rsid w:val="001C62E4"/>
    <w:rsid w:val="001C659D"/>
    <w:rsid w:val="001C7186"/>
    <w:rsid w:val="001C7714"/>
    <w:rsid w:val="001D06C8"/>
    <w:rsid w:val="001D0D3A"/>
    <w:rsid w:val="001D0F29"/>
    <w:rsid w:val="001D15CF"/>
    <w:rsid w:val="001D18AC"/>
    <w:rsid w:val="001D2A5D"/>
    <w:rsid w:val="001D2F83"/>
    <w:rsid w:val="001D35A9"/>
    <w:rsid w:val="001D39F1"/>
    <w:rsid w:val="001D4045"/>
    <w:rsid w:val="001D4763"/>
    <w:rsid w:val="001D4F1E"/>
    <w:rsid w:val="001D51E0"/>
    <w:rsid w:val="001D5376"/>
    <w:rsid w:val="001D5D3F"/>
    <w:rsid w:val="001D7A20"/>
    <w:rsid w:val="001D7CC4"/>
    <w:rsid w:val="001D7CF9"/>
    <w:rsid w:val="001D7E0C"/>
    <w:rsid w:val="001E0539"/>
    <w:rsid w:val="001E09C8"/>
    <w:rsid w:val="001E12C0"/>
    <w:rsid w:val="001E1853"/>
    <w:rsid w:val="001E1ABE"/>
    <w:rsid w:val="001E270B"/>
    <w:rsid w:val="001E2C95"/>
    <w:rsid w:val="001E3247"/>
    <w:rsid w:val="001E337A"/>
    <w:rsid w:val="001E3A4E"/>
    <w:rsid w:val="001E3BBD"/>
    <w:rsid w:val="001E464B"/>
    <w:rsid w:val="001E48A0"/>
    <w:rsid w:val="001E513D"/>
    <w:rsid w:val="001E5742"/>
    <w:rsid w:val="001E5856"/>
    <w:rsid w:val="001E66DE"/>
    <w:rsid w:val="001E7B6C"/>
    <w:rsid w:val="001E7BD2"/>
    <w:rsid w:val="001E7C51"/>
    <w:rsid w:val="001E7FAA"/>
    <w:rsid w:val="001F0000"/>
    <w:rsid w:val="001F0564"/>
    <w:rsid w:val="001F07B5"/>
    <w:rsid w:val="001F0BCE"/>
    <w:rsid w:val="001F11DB"/>
    <w:rsid w:val="001F15A0"/>
    <w:rsid w:val="001F16D0"/>
    <w:rsid w:val="001F2296"/>
    <w:rsid w:val="001F29F7"/>
    <w:rsid w:val="001F304D"/>
    <w:rsid w:val="001F4526"/>
    <w:rsid w:val="001F45A1"/>
    <w:rsid w:val="001F50EE"/>
    <w:rsid w:val="001F6021"/>
    <w:rsid w:val="001F737D"/>
    <w:rsid w:val="001F7BCA"/>
    <w:rsid w:val="00200C9A"/>
    <w:rsid w:val="00200D63"/>
    <w:rsid w:val="00200DC4"/>
    <w:rsid w:val="00200FB0"/>
    <w:rsid w:val="00201202"/>
    <w:rsid w:val="00201B4D"/>
    <w:rsid w:val="00202219"/>
    <w:rsid w:val="0020233B"/>
    <w:rsid w:val="002028E0"/>
    <w:rsid w:val="002033F3"/>
    <w:rsid w:val="00203B26"/>
    <w:rsid w:val="002043D1"/>
    <w:rsid w:val="002045AA"/>
    <w:rsid w:val="00204C53"/>
    <w:rsid w:val="00205C32"/>
    <w:rsid w:val="00206007"/>
    <w:rsid w:val="00206B09"/>
    <w:rsid w:val="00206E04"/>
    <w:rsid w:val="00207CAB"/>
    <w:rsid w:val="002104E8"/>
    <w:rsid w:val="002117AC"/>
    <w:rsid w:val="002122A6"/>
    <w:rsid w:val="00212E98"/>
    <w:rsid w:val="00212F8F"/>
    <w:rsid w:val="00213062"/>
    <w:rsid w:val="0021420B"/>
    <w:rsid w:val="002149CC"/>
    <w:rsid w:val="00215061"/>
    <w:rsid w:val="002154A4"/>
    <w:rsid w:val="00215960"/>
    <w:rsid w:val="00215AB7"/>
    <w:rsid w:val="00216DA9"/>
    <w:rsid w:val="002172D5"/>
    <w:rsid w:val="0021756B"/>
    <w:rsid w:val="00217707"/>
    <w:rsid w:val="002179E7"/>
    <w:rsid w:val="00217EDF"/>
    <w:rsid w:val="002214C5"/>
    <w:rsid w:val="00221555"/>
    <w:rsid w:val="0022224C"/>
    <w:rsid w:val="0022231E"/>
    <w:rsid w:val="002230A1"/>
    <w:rsid w:val="00223133"/>
    <w:rsid w:val="002231B0"/>
    <w:rsid w:val="0022321A"/>
    <w:rsid w:val="002238C1"/>
    <w:rsid w:val="00223B2C"/>
    <w:rsid w:val="002242F4"/>
    <w:rsid w:val="0022455D"/>
    <w:rsid w:val="002248FF"/>
    <w:rsid w:val="00224AAD"/>
    <w:rsid w:val="00226703"/>
    <w:rsid w:val="00226990"/>
    <w:rsid w:val="00226D4B"/>
    <w:rsid w:val="00226FD7"/>
    <w:rsid w:val="0022769F"/>
    <w:rsid w:val="002311E9"/>
    <w:rsid w:val="00232097"/>
    <w:rsid w:val="002337D3"/>
    <w:rsid w:val="00233A4C"/>
    <w:rsid w:val="00234B02"/>
    <w:rsid w:val="00234C92"/>
    <w:rsid w:val="00234E5A"/>
    <w:rsid w:val="00235C51"/>
    <w:rsid w:val="00235D66"/>
    <w:rsid w:val="0023633D"/>
    <w:rsid w:val="0023676C"/>
    <w:rsid w:val="00237391"/>
    <w:rsid w:val="002407F5"/>
    <w:rsid w:val="00240FE2"/>
    <w:rsid w:val="00241235"/>
    <w:rsid w:val="00241E61"/>
    <w:rsid w:val="00242078"/>
    <w:rsid w:val="00242110"/>
    <w:rsid w:val="002422C5"/>
    <w:rsid w:val="0024235B"/>
    <w:rsid w:val="002429EB"/>
    <w:rsid w:val="00243EBE"/>
    <w:rsid w:val="00243F06"/>
    <w:rsid w:val="002455DE"/>
    <w:rsid w:val="0024754E"/>
    <w:rsid w:val="002501CA"/>
    <w:rsid w:val="00250782"/>
    <w:rsid w:val="00251841"/>
    <w:rsid w:val="00252584"/>
    <w:rsid w:val="0025276B"/>
    <w:rsid w:val="00252C53"/>
    <w:rsid w:val="00252DBC"/>
    <w:rsid w:val="002531A5"/>
    <w:rsid w:val="00253AE0"/>
    <w:rsid w:val="00253E5B"/>
    <w:rsid w:val="002542E7"/>
    <w:rsid w:val="002544A0"/>
    <w:rsid w:val="00254A71"/>
    <w:rsid w:val="002552DE"/>
    <w:rsid w:val="0025609C"/>
    <w:rsid w:val="002561AF"/>
    <w:rsid w:val="0025663D"/>
    <w:rsid w:val="00256C6A"/>
    <w:rsid w:val="00257064"/>
    <w:rsid w:val="0025710D"/>
    <w:rsid w:val="00257F0B"/>
    <w:rsid w:val="00257F5A"/>
    <w:rsid w:val="0026002F"/>
    <w:rsid w:val="0026005F"/>
    <w:rsid w:val="0026123F"/>
    <w:rsid w:val="002616CF"/>
    <w:rsid w:val="002640E6"/>
    <w:rsid w:val="00264B13"/>
    <w:rsid w:val="002655D7"/>
    <w:rsid w:val="00266436"/>
    <w:rsid w:val="0027191F"/>
    <w:rsid w:val="00271AE2"/>
    <w:rsid w:val="00272A8C"/>
    <w:rsid w:val="00273400"/>
    <w:rsid w:val="0027358A"/>
    <w:rsid w:val="00273C58"/>
    <w:rsid w:val="0027407C"/>
    <w:rsid w:val="00274541"/>
    <w:rsid w:val="002748CD"/>
    <w:rsid w:val="00274DD1"/>
    <w:rsid w:val="0027522F"/>
    <w:rsid w:val="00275992"/>
    <w:rsid w:val="00275B42"/>
    <w:rsid w:val="00275DCC"/>
    <w:rsid w:val="00276645"/>
    <w:rsid w:val="002776B3"/>
    <w:rsid w:val="00277807"/>
    <w:rsid w:val="00277BE9"/>
    <w:rsid w:val="00277F95"/>
    <w:rsid w:val="00280576"/>
    <w:rsid w:val="002821AD"/>
    <w:rsid w:val="00284464"/>
    <w:rsid w:val="002847B5"/>
    <w:rsid w:val="00284945"/>
    <w:rsid w:val="00285A16"/>
    <w:rsid w:val="0028604B"/>
    <w:rsid w:val="0028611C"/>
    <w:rsid w:val="002865F0"/>
    <w:rsid w:val="0028707B"/>
    <w:rsid w:val="00287ADE"/>
    <w:rsid w:val="00290910"/>
    <w:rsid w:val="00291397"/>
    <w:rsid w:val="00291C5D"/>
    <w:rsid w:val="00291CAD"/>
    <w:rsid w:val="002922AA"/>
    <w:rsid w:val="00292948"/>
    <w:rsid w:val="00292B86"/>
    <w:rsid w:val="0029326C"/>
    <w:rsid w:val="00293727"/>
    <w:rsid w:val="002945E9"/>
    <w:rsid w:val="0029461A"/>
    <w:rsid w:val="002955BC"/>
    <w:rsid w:val="002956DC"/>
    <w:rsid w:val="00295CB5"/>
    <w:rsid w:val="00295EC0"/>
    <w:rsid w:val="002966AC"/>
    <w:rsid w:val="00297264"/>
    <w:rsid w:val="00297651"/>
    <w:rsid w:val="00297A20"/>
    <w:rsid w:val="00297E88"/>
    <w:rsid w:val="00297FD3"/>
    <w:rsid w:val="002A0117"/>
    <w:rsid w:val="002A05B2"/>
    <w:rsid w:val="002A07B3"/>
    <w:rsid w:val="002A0A27"/>
    <w:rsid w:val="002A187C"/>
    <w:rsid w:val="002A1AD8"/>
    <w:rsid w:val="002A1FF2"/>
    <w:rsid w:val="002A24D4"/>
    <w:rsid w:val="002A29DC"/>
    <w:rsid w:val="002A2DB0"/>
    <w:rsid w:val="002A3159"/>
    <w:rsid w:val="002A38B5"/>
    <w:rsid w:val="002A3CDE"/>
    <w:rsid w:val="002A49F4"/>
    <w:rsid w:val="002A4C8B"/>
    <w:rsid w:val="002A65BB"/>
    <w:rsid w:val="002A765F"/>
    <w:rsid w:val="002A7B32"/>
    <w:rsid w:val="002B0118"/>
    <w:rsid w:val="002B14A2"/>
    <w:rsid w:val="002B1FDA"/>
    <w:rsid w:val="002B243B"/>
    <w:rsid w:val="002B299A"/>
    <w:rsid w:val="002B438D"/>
    <w:rsid w:val="002B473C"/>
    <w:rsid w:val="002B4F4D"/>
    <w:rsid w:val="002B5CB2"/>
    <w:rsid w:val="002B5E13"/>
    <w:rsid w:val="002B600B"/>
    <w:rsid w:val="002B63CF"/>
    <w:rsid w:val="002B6BBA"/>
    <w:rsid w:val="002B73BB"/>
    <w:rsid w:val="002C0013"/>
    <w:rsid w:val="002C0050"/>
    <w:rsid w:val="002C011D"/>
    <w:rsid w:val="002C057F"/>
    <w:rsid w:val="002C0686"/>
    <w:rsid w:val="002C0972"/>
    <w:rsid w:val="002C1353"/>
    <w:rsid w:val="002C1598"/>
    <w:rsid w:val="002C2479"/>
    <w:rsid w:val="002C2548"/>
    <w:rsid w:val="002C2ABE"/>
    <w:rsid w:val="002C3909"/>
    <w:rsid w:val="002C3D12"/>
    <w:rsid w:val="002C4848"/>
    <w:rsid w:val="002C4B72"/>
    <w:rsid w:val="002C4E03"/>
    <w:rsid w:val="002C5195"/>
    <w:rsid w:val="002C6939"/>
    <w:rsid w:val="002C6E53"/>
    <w:rsid w:val="002C7273"/>
    <w:rsid w:val="002D08C7"/>
    <w:rsid w:val="002D0DF5"/>
    <w:rsid w:val="002D1458"/>
    <w:rsid w:val="002D2DBF"/>
    <w:rsid w:val="002D39CD"/>
    <w:rsid w:val="002D41E2"/>
    <w:rsid w:val="002D54E4"/>
    <w:rsid w:val="002D54EB"/>
    <w:rsid w:val="002D5C47"/>
    <w:rsid w:val="002D6022"/>
    <w:rsid w:val="002D6BE9"/>
    <w:rsid w:val="002D6F0E"/>
    <w:rsid w:val="002D7A65"/>
    <w:rsid w:val="002D7F14"/>
    <w:rsid w:val="002E11D5"/>
    <w:rsid w:val="002E1C68"/>
    <w:rsid w:val="002E1ECF"/>
    <w:rsid w:val="002E2373"/>
    <w:rsid w:val="002E2A47"/>
    <w:rsid w:val="002E2E5A"/>
    <w:rsid w:val="002E3F1B"/>
    <w:rsid w:val="002E4FAA"/>
    <w:rsid w:val="002E56D3"/>
    <w:rsid w:val="002E6326"/>
    <w:rsid w:val="002E7661"/>
    <w:rsid w:val="002E786A"/>
    <w:rsid w:val="002E7979"/>
    <w:rsid w:val="002E7AE3"/>
    <w:rsid w:val="002F0BE5"/>
    <w:rsid w:val="002F0D82"/>
    <w:rsid w:val="002F112C"/>
    <w:rsid w:val="002F197D"/>
    <w:rsid w:val="002F1F10"/>
    <w:rsid w:val="002F1F5D"/>
    <w:rsid w:val="002F2A5D"/>
    <w:rsid w:val="002F31D5"/>
    <w:rsid w:val="002F3B0D"/>
    <w:rsid w:val="002F3E51"/>
    <w:rsid w:val="002F4D16"/>
    <w:rsid w:val="002F5046"/>
    <w:rsid w:val="002F51A8"/>
    <w:rsid w:val="002F5E35"/>
    <w:rsid w:val="002F6E16"/>
    <w:rsid w:val="002F7432"/>
    <w:rsid w:val="002F7DAF"/>
    <w:rsid w:val="0030090D"/>
    <w:rsid w:val="00300A23"/>
    <w:rsid w:val="00300E2A"/>
    <w:rsid w:val="0030140B"/>
    <w:rsid w:val="00301784"/>
    <w:rsid w:val="00301A82"/>
    <w:rsid w:val="00301B40"/>
    <w:rsid w:val="0030234A"/>
    <w:rsid w:val="0030252F"/>
    <w:rsid w:val="00302545"/>
    <w:rsid w:val="0030261D"/>
    <w:rsid w:val="00303364"/>
    <w:rsid w:val="00304B46"/>
    <w:rsid w:val="00304DE7"/>
    <w:rsid w:val="00305162"/>
    <w:rsid w:val="00305328"/>
    <w:rsid w:val="003055EB"/>
    <w:rsid w:val="00305868"/>
    <w:rsid w:val="0030613F"/>
    <w:rsid w:val="00307970"/>
    <w:rsid w:val="00307F72"/>
    <w:rsid w:val="003100D9"/>
    <w:rsid w:val="00310274"/>
    <w:rsid w:val="00311340"/>
    <w:rsid w:val="003113E1"/>
    <w:rsid w:val="003118FE"/>
    <w:rsid w:val="00311DDB"/>
    <w:rsid w:val="00311F77"/>
    <w:rsid w:val="003122AC"/>
    <w:rsid w:val="0031298D"/>
    <w:rsid w:val="00312FD1"/>
    <w:rsid w:val="00313347"/>
    <w:rsid w:val="00314B0E"/>
    <w:rsid w:val="00314DF8"/>
    <w:rsid w:val="0031554E"/>
    <w:rsid w:val="00315A60"/>
    <w:rsid w:val="00316DE0"/>
    <w:rsid w:val="0031716F"/>
    <w:rsid w:val="0031725E"/>
    <w:rsid w:val="00317640"/>
    <w:rsid w:val="00317A62"/>
    <w:rsid w:val="00317E7E"/>
    <w:rsid w:val="0032086C"/>
    <w:rsid w:val="0032273F"/>
    <w:rsid w:val="00323013"/>
    <w:rsid w:val="00324C99"/>
    <w:rsid w:val="00325140"/>
    <w:rsid w:val="00325179"/>
    <w:rsid w:val="003260D1"/>
    <w:rsid w:val="0032702B"/>
    <w:rsid w:val="0032704A"/>
    <w:rsid w:val="00327863"/>
    <w:rsid w:val="0033013C"/>
    <w:rsid w:val="0033423F"/>
    <w:rsid w:val="0033482B"/>
    <w:rsid w:val="0033526D"/>
    <w:rsid w:val="00335C15"/>
    <w:rsid w:val="0033645D"/>
    <w:rsid w:val="003368C8"/>
    <w:rsid w:val="00337AC4"/>
    <w:rsid w:val="003405A9"/>
    <w:rsid w:val="003406AC"/>
    <w:rsid w:val="00340722"/>
    <w:rsid w:val="0034076D"/>
    <w:rsid w:val="00340F39"/>
    <w:rsid w:val="0034128B"/>
    <w:rsid w:val="0034232E"/>
    <w:rsid w:val="003424A9"/>
    <w:rsid w:val="0034258D"/>
    <w:rsid w:val="0034300F"/>
    <w:rsid w:val="00343A3A"/>
    <w:rsid w:val="00345CC4"/>
    <w:rsid w:val="003464C3"/>
    <w:rsid w:val="00346AE7"/>
    <w:rsid w:val="003503A6"/>
    <w:rsid w:val="0035084C"/>
    <w:rsid w:val="00350CE0"/>
    <w:rsid w:val="00350F93"/>
    <w:rsid w:val="003518B8"/>
    <w:rsid w:val="003527A0"/>
    <w:rsid w:val="00353240"/>
    <w:rsid w:val="00353D94"/>
    <w:rsid w:val="00354535"/>
    <w:rsid w:val="00354F2E"/>
    <w:rsid w:val="00354FFB"/>
    <w:rsid w:val="00355B93"/>
    <w:rsid w:val="003563BE"/>
    <w:rsid w:val="00356981"/>
    <w:rsid w:val="0036191A"/>
    <w:rsid w:val="00362C44"/>
    <w:rsid w:val="003653CE"/>
    <w:rsid w:val="0036556C"/>
    <w:rsid w:val="00365B97"/>
    <w:rsid w:val="003662A2"/>
    <w:rsid w:val="003666DD"/>
    <w:rsid w:val="00366E60"/>
    <w:rsid w:val="00367092"/>
    <w:rsid w:val="003675E3"/>
    <w:rsid w:val="00367F7D"/>
    <w:rsid w:val="00370BF9"/>
    <w:rsid w:val="00371482"/>
    <w:rsid w:val="0037181D"/>
    <w:rsid w:val="00371A8D"/>
    <w:rsid w:val="00371E1F"/>
    <w:rsid w:val="003721E5"/>
    <w:rsid w:val="00372315"/>
    <w:rsid w:val="0037232A"/>
    <w:rsid w:val="00372B71"/>
    <w:rsid w:val="003740B6"/>
    <w:rsid w:val="0037478E"/>
    <w:rsid w:val="00374B83"/>
    <w:rsid w:val="00374FF5"/>
    <w:rsid w:val="0037582B"/>
    <w:rsid w:val="0038077A"/>
    <w:rsid w:val="00380CB8"/>
    <w:rsid w:val="00380D59"/>
    <w:rsid w:val="00381AB4"/>
    <w:rsid w:val="00381DFA"/>
    <w:rsid w:val="00382851"/>
    <w:rsid w:val="00384B68"/>
    <w:rsid w:val="00384DF2"/>
    <w:rsid w:val="00385633"/>
    <w:rsid w:val="003864B5"/>
    <w:rsid w:val="00386B97"/>
    <w:rsid w:val="00386D61"/>
    <w:rsid w:val="00387155"/>
    <w:rsid w:val="00387893"/>
    <w:rsid w:val="00390B6D"/>
    <w:rsid w:val="0039164B"/>
    <w:rsid w:val="00392D00"/>
    <w:rsid w:val="0039300B"/>
    <w:rsid w:val="003933FC"/>
    <w:rsid w:val="00393A12"/>
    <w:rsid w:val="00393E6B"/>
    <w:rsid w:val="00395CD3"/>
    <w:rsid w:val="00396350"/>
    <w:rsid w:val="003A01C1"/>
    <w:rsid w:val="003A0CBE"/>
    <w:rsid w:val="003A1473"/>
    <w:rsid w:val="003A1553"/>
    <w:rsid w:val="003A20A3"/>
    <w:rsid w:val="003A2159"/>
    <w:rsid w:val="003A2F2E"/>
    <w:rsid w:val="003A3614"/>
    <w:rsid w:val="003A3BB2"/>
    <w:rsid w:val="003A4D4E"/>
    <w:rsid w:val="003A4DB4"/>
    <w:rsid w:val="003A4EC8"/>
    <w:rsid w:val="003A509E"/>
    <w:rsid w:val="003A6161"/>
    <w:rsid w:val="003A7217"/>
    <w:rsid w:val="003A7CBE"/>
    <w:rsid w:val="003B0150"/>
    <w:rsid w:val="003B05A9"/>
    <w:rsid w:val="003B0B5A"/>
    <w:rsid w:val="003B11BE"/>
    <w:rsid w:val="003B2C1E"/>
    <w:rsid w:val="003B3AF9"/>
    <w:rsid w:val="003B5183"/>
    <w:rsid w:val="003B58DF"/>
    <w:rsid w:val="003B66A5"/>
    <w:rsid w:val="003B6C8E"/>
    <w:rsid w:val="003B6ECC"/>
    <w:rsid w:val="003B783E"/>
    <w:rsid w:val="003C08A2"/>
    <w:rsid w:val="003C1240"/>
    <w:rsid w:val="003C40AD"/>
    <w:rsid w:val="003C4247"/>
    <w:rsid w:val="003C458B"/>
    <w:rsid w:val="003C490F"/>
    <w:rsid w:val="003C4B68"/>
    <w:rsid w:val="003C6212"/>
    <w:rsid w:val="003C6B98"/>
    <w:rsid w:val="003D00B7"/>
    <w:rsid w:val="003D01B5"/>
    <w:rsid w:val="003D01C8"/>
    <w:rsid w:val="003D0450"/>
    <w:rsid w:val="003D0993"/>
    <w:rsid w:val="003D1DA2"/>
    <w:rsid w:val="003D3D54"/>
    <w:rsid w:val="003D4A3A"/>
    <w:rsid w:val="003D4B14"/>
    <w:rsid w:val="003D4DAF"/>
    <w:rsid w:val="003D5520"/>
    <w:rsid w:val="003D5809"/>
    <w:rsid w:val="003D5F6B"/>
    <w:rsid w:val="003D6EBD"/>
    <w:rsid w:val="003D718D"/>
    <w:rsid w:val="003D74CC"/>
    <w:rsid w:val="003D7896"/>
    <w:rsid w:val="003E0118"/>
    <w:rsid w:val="003E0267"/>
    <w:rsid w:val="003E10C5"/>
    <w:rsid w:val="003E17BD"/>
    <w:rsid w:val="003E1FD2"/>
    <w:rsid w:val="003E2C86"/>
    <w:rsid w:val="003E39BC"/>
    <w:rsid w:val="003E3A78"/>
    <w:rsid w:val="003E3BFC"/>
    <w:rsid w:val="003E3EBA"/>
    <w:rsid w:val="003E527F"/>
    <w:rsid w:val="003E5476"/>
    <w:rsid w:val="003E56DB"/>
    <w:rsid w:val="003E5FF9"/>
    <w:rsid w:val="003E667A"/>
    <w:rsid w:val="003E71B7"/>
    <w:rsid w:val="003F0040"/>
    <w:rsid w:val="003F059F"/>
    <w:rsid w:val="003F0FCE"/>
    <w:rsid w:val="003F1189"/>
    <w:rsid w:val="003F120C"/>
    <w:rsid w:val="003F20B0"/>
    <w:rsid w:val="003F219B"/>
    <w:rsid w:val="003F2348"/>
    <w:rsid w:val="003F3177"/>
    <w:rsid w:val="003F53D5"/>
    <w:rsid w:val="003F6575"/>
    <w:rsid w:val="003F694A"/>
    <w:rsid w:val="003F69A3"/>
    <w:rsid w:val="003F69D5"/>
    <w:rsid w:val="003F7089"/>
    <w:rsid w:val="003F7AF4"/>
    <w:rsid w:val="00400AA5"/>
    <w:rsid w:val="0040130C"/>
    <w:rsid w:val="00401ACF"/>
    <w:rsid w:val="00401AE0"/>
    <w:rsid w:val="00401D09"/>
    <w:rsid w:val="00401F49"/>
    <w:rsid w:val="004024D0"/>
    <w:rsid w:val="004035FE"/>
    <w:rsid w:val="00404881"/>
    <w:rsid w:val="0040500C"/>
    <w:rsid w:val="00405716"/>
    <w:rsid w:val="00405BF3"/>
    <w:rsid w:val="00405DD0"/>
    <w:rsid w:val="00405FCF"/>
    <w:rsid w:val="00406548"/>
    <w:rsid w:val="004065AC"/>
    <w:rsid w:val="004068AB"/>
    <w:rsid w:val="00407256"/>
    <w:rsid w:val="004074C6"/>
    <w:rsid w:val="00407B0D"/>
    <w:rsid w:val="0041009D"/>
    <w:rsid w:val="004107BA"/>
    <w:rsid w:val="00410D50"/>
    <w:rsid w:val="00411725"/>
    <w:rsid w:val="00411BAE"/>
    <w:rsid w:val="00411BCE"/>
    <w:rsid w:val="004120CD"/>
    <w:rsid w:val="00412AA8"/>
    <w:rsid w:val="00413540"/>
    <w:rsid w:val="0041370D"/>
    <w:rsid w:val="0041390D"/>
    <w:rsid w:val="00413A28"/>
    <w:rsid w:val="00413A99"/>
    <w:rsid w:val="0041523C"/>
    <w:rsid w:val="00415344"/>
    <w:rsid w:val="004155A7"/>
    <w:rsid w:val="0041561D"/>
    <w:rsid w:val="004164F1"/>
    <w:rsid w:val="004165C8"/>
    <w:rsid w:val="00416773"/>
    <w:rsid w:val="0041788B"/>
    <w:rsid w:val="00421825"/>
    <w:rsid w:val="00421EF6"/>
    <w:rsid w:val="004226AD"/>
    <w:rsid w:val="004233A5"/>
    <w:rsid w:val="00423602"/>
    <w:rsid w:val="00423604"/>
    <w:rsid w:val="0042393C"/>
    <w:rsid w:val="0042429A"/>
    <w:rsid w:val="00424347"/>
    <w:rsid w:val="00424C1F"/>
    <w:rsid w:val="004253BA"/>
    <w:rsid w:val="00425588"/>
    <w:rsid w:val="004265DC"/>
    <w:rsid w:val="00426AD4"/>
    <w:rsid w:val="004273E0"/>
    <w:rsid w:val="0043045E"/>
    <w:rsid w:val="00430C4F"/>
    <w:rsid w:val="00431214"/>
    <w:rsid w:val="004335B0"/>
    <w:rsid w:val="004337FB"/>
    <w:rsid w:val="00433C6E"/>
    <w:rsid w:val="00433F63"/>
    <w:rsid w:val="0043572B"/>
    <w:rsid w:val="00435844"/>
    <w:rsid w:val="00435FF4"/>
    <w:rsid w:val="00436467"/>
    <w:rsid w:val="00437140"/>
    <w:rsid w:val="0043799E"/>
    <w:rsid w:val="00437CCC"/>
    <w:rsid w:val="00440283"/>
    <w:rsid w:val="004402C6"/>
    <w:rsid w:val="0044058A"/>
    <w:rsid w:val="0044160E"/>
    <w:rsid w:val="00441D8C"/>
    <w:rsid w:val="004421B4"/>
    <w:rsid w:val="004424F1"/>
    <w:rsid w:val="00443CA8"/>
    <w:rsid w:val="004445DE"/>
    <w:rsid w:val="00444C75"/>
    <w:rsid w:val="00445468"/>
    <w:rsid w:val="00446FD7"/>
    <w:rsid w:val="00447162"/>
    <w:rsid w:val="004475A3"/>
    <w:rsid w:val="0044783E"/>
    <w:rsid w:val="00447BF9"/>
    <w:rsid w:val="00450680"/>
    <w:rsid w:val="00450CA1"/>
    <w:rsid w:val="00450FAB"/>
    <w:rsid w:val="0045153E"/>
    <w:rsid w:val="00451680"/>
    <w:rsid w:val="00452137"/>
    <w:rsid w:val="00452571"/>
    <w:rsid w:val="0045275F"/>
    <w:rsid w:val="004533A5"/>
    <w:rsid w:val="00453F5B"/>
    <w:rsid w:val="004551C6"/>
    <w:rsid w:val="004554D6"/>
    <w:rsid w:val="004554FD"/>
    <w:rsid w:val="00455513"/>
    <w:rsid w:val="004556F0"/>
    <w:rsid w:val="00455EDA"/>
    <w:rsid w:val="00456181"/>
    <w:rsid w:val="0045644C"/>
    <w:rsid w:val="00456FB3"/>
    <w:rsid w:val="00457F44"/>
    <w:rsid w:val="00460326"/>
    <w:rsid w:val="0046075A"/>
    <w:rsid w:val="00460A8F"/>
    <w:rsid w:val="004610E3"/>
    <w:rsid w:val="0046140E"/>
    <w:rsid w:val="00461961"/>
    <w:rsid w:val="0046261E"/>
    <w:rsid w:val="00462CCF"/>
    <w:rsid w:val="00463D5D"/>
    <w:rsid w:val="004641C9"/>
    <w:rsid w:val="0046473E"/>
    <w:rsid w:val="004648EE"/>
    <w:rsid w:val="00464EAA"/>
    <w:rsid w:val="00466716"/>
    <w:rsid w:val="00466ABF"/>
    <w:rsid w:val="00466D0E"/>
    <w:rsid w:val="0046723D"/>
    <w:rsid w:val="00467258"/>
    <w:rsid w:val="0046738F"/>
    <w:rsid w:val="004678D1"/>
    <w:rsid w:val="00467D3C"/>
    <w:rsid w:val="00467D78"/>
    <w:rsid w:val="0047061D"/>
    <w:rsid w:val="0047065A"/>
    <w:rsid w:val="00471D35"/>
    <w:rsid w:val="00471EE4"/>
    <w:rsid w:val="00471F9E"/>
    <w:rsid w:val="004720D1"/>
    <w:rsid w:val="0047247A"/>
    <w:rsid w:val="00474587"/>
    <w:rsid w:val="00474996"/>
    <w:rsid w:val="004754B3"/>
    <w:rsid w:val="00475530"/>
    <w:rsid w:val="00476936"/>
    <w:rsid w:val="00476CDD"/>
    <w:rsid w:val="00477DA0"/>
    <w:rsid w:val="00481107"/>
    <w:rsid w:val="00481369"/>
    <w:rsid w:val="00481386"/>
    <w:rsid w:val="00481424"/>
    <w:rsid w:val="00481881"/>
    <w:rsid w:val="00481C5D"/>
    <w:rsid w:val="00481EE1"/>
    <w:rsid w:val="004831BB"/>
    <w:rsid w:val="00483D95"/>
    <w:rsid w:val="00483DF3"/>
    <w:rsid w:val="00483FBC"/>
    <w:rsid w:val="00484523"/>
    <w:rsid w:val="00484F3B"/>
    <w:rsid w:val="00485004"/>
    <w:rsid w:val="00485388"/>
    <w:rsid w:val="00485410"/>
    <w:rsid w:val="00485834"/>
    <w:rsid w:val="00485BAD"/>
    <w:rsid w:val="00490019"/>
    <w:rsid w:val="0049009B"/>
    <w:rsid w:val="00490453"/>
    <w:rsid w:val="004907BE"/>
    <w:rsid w:val="004919D5"/>
    <w:rsid w:val="0049227E"/>
    <w:rsid w:val="0049245D"/>
    <w:rsid w:val="0049349F"/>
    <w:rsid w:val="004937A3"/>
    <w:rsid w:val="00493DBE"/>
    <w:rsid w:val="004942A9"/>
    <w:rsid w:val="00495873"/>
    <w:rsid w:val="00497775"/>
    <w:rsid w:val="00497D8B"/>
    <w:rsid w:val="004A043C"/>
    <w:rsid w:val="004A0AD2"/>
    <w:rsid w:val="004A22DF"/>
    <w:rsid w:val="004A2AAE"/>
    <w:rsid w:val="004A5025"/>
    <w:rsid w:val="004A5078"/>
    <w:rsid w:val="004A6AC1"/>
    <w:rsid w:val="004A6B72"/>
    <w:rsid w:val="004A6CDC"/>
    <w:rsid w:val="004B0167"/>
    <w:rsid w:val="004B1758"/>
    <w:rsid w:val="004B3171"/>
    <w:rsid w:val="004B36E7"/>
    <w:rsid w:val="004B473B"/>
    <w:rsid w:val="004B5748"/>
    <w:rsid w:val="004B6740"/>
    <w:rsid w:val="004B6938"/>
    <w:rsid w:val="004B71BC"/>
    <w:rsid w:val="004B7B59"/>
    <w:rsid w:val="004C033B"/>
    <w:rsid w:val="004C0829"/>
    <w:rsid w:val="004C0CD7"/>
    <w:rsid w:val="004C151A"/>
    <w:rsid w:val="004C1B1B"/>
    <w:rsid w:val="004C2528"/>
    <w:rsid w:val="004C2599"/>
    <w:rsid w:val="004C28FE"/>
    <w:rsid w:val="004C32F2"/>
    <w:rsid w:val="004C36CB"/>
    <w:rsid w:val="004C3E86"/>
    <w:rsid w:val="004C62BD"/>
    <w:rsid w:val="004C7118"/>
    <w:rsid w:val="004D0B1D"/>
    <w:rsid w:val="004D1787"/>
    <w:rsid w:val="004D1C3E"/>
    <w:rsid w:val="004D3982"/>
    <w:rsid w:val="004D4ADA"/>
    <w:rsid w:val="004D58B0"/>
    <w:rsid w:val="004D6D47"/>
    <w:rsid w:val="004D6F6A"/>
    <w:rsid w:val="004D7768"/>
    <w:rsid w:val="004D7F6B"/>
    <w:rsid w:val="004E1637"/>
    <w:rsid w:val="004E17D2"/>
    <w:rsid w:val="004E18D5"/>
    <w:rsid w:val="004E1BE3"/>
    <w:rsid w:val="004E1CD3"/>
    <w:rsid w:val="004E4162"/>
    <w:rsid w:val="004E613A"/>
    <w:rsid w:val="004E6539"/>
    <w:rsid w:val="004E687A"/>
    <w:rsid w:val="004E6C36"/>
    <w:rsid w:val="004F0B8D"/>
    <w:rsid w:val="004F0CEC"/>
    <w:rsid w:val="004F129C"/>
    <w:rsid w:val="004F1B18"/>
    <w:rsid w:val="004F2583"/>
    <w:rsid w:val="004F3A71"/>
    <w:rsid w:val="004F46B8"/>
    <w:rsid w:val="004F4CDF"/>
    <w:rsid w:val="004F5168"/>
    <w:rsid w:val="004F5493"/>
    <w:rsid w:val="004F5628"/>
    <w:rsid w:val="004F5A66"/>
    <w:rsid w:val="004F5B01"/>
    <w:rsid w:val="004F5BFE"/>
    <w:rsid w:val="004F5F67"/>
    <w:rsid w:val="004F6BCA"/>
    <w:rsid w:val="004F7544"/>
    <w:rsid w:val="004F7684"/>
    <w:rsid w:val="00500603"/>
    <w:rsid w:val="00501D61"/>
    <w:rsid w:val="00501E29"/>
    <w:rsid w:val="0050287C"/>
    <w:rsid w:val="005033A0"/>
    <w:rsid w:val="00503908"/>
    <w:rsid w:val="00503EE3"/>
    <w:rsid w:val="00504449"/>
    <w:rsid w:val="00504718"/>
    <w:rsid w:val="00504FE6"/>
    <w:rsid w:val="00505032"/>
    <w:rsid w:val="00505BF2"/>
    <w:rsid w:val="00505CCA"/>
    <w:rsid w:val="00507A35"/>
    <w:rsid w:val="0051009E"/>
    <w:rsid w:val="00510559"/>
    <w:rsid w:val="005108C9"/>
    <w:rsid w:val="005119BB"/>
    <w:rsid w:val="00511A80"/>
    <w:rsid w:val="00511E3E"/>
    <w:rsid w:val="00512547"/>
    <w:rsid w:val="005126CE"/>
    <w:rsid w:val="005138DA"/>
    <w:rsid w:val="00514192"/>
    <w:rsid w:val="00514B96"/>
    <w:rsid w:val="00514D1A"/>
    <w:rsid w:val="0051688C"/>
    <w:rsid w:val="00517807"/>
    <w:rsid w:val="00517984"/>
    <w:rsid w:val="00517DD5"/>
    <w:rsid w:val="00520106"/>
    <w:rsid w:val="0052054D"/>
    <w:rsid w:val="00520788"/>
    <w:rsid w:val="00520E3E"/>
    <w:rsid w:val="00521D1D"/>
    <w:rsid w:val="00521F68"/>
    <w:rsid w:val="005223A1"/>
    <w:rsid w:val="00522A53"/>
    <w:rsid w:val="0052309F"/>
    <w:rsid w:val="005231E3"/>
    <w:rsid w:val="00523519"/>
    <w:rsid w:val="00523C3E"/>
    <w:rsid w:val="00524E07"/>
    <w:rsid w:val="0052515B"/>
    <w:rsid w:val="00525717"/>
    <w:rsid w:val="00525B89"/>
    <w:rsid w:val="00525EC7"/>
    <w:rsid w:val="00525FE7"/>
    <w:rsid w:val="0052620C"/>
    <w:rsid w:val="00526891"/>
    <w:rsid w:val="0052729B"/>
    <w:rsid w:val="005274FC"/>
    <w:rsid w:val="005316D8"/>
    <w:rsid w:val="00531D1D"/>
    <w:rsid w:val="0053242D"/>
    <w:rsid w:val="00532D68"/>
    <w:rsid w:val="00533239"/>
    <w:rsid w:val="005332A0"/>
    <w:rsid w:val="00533959"/>
    <w:rsid w:val="00533AAE"/>
    <w:rsid w:val="0053520F"/>
    <w:rsid w:val="00541845"/>
    <w:rsid w:val="00541F1F"/>
    <w:rsid w:val="0054289C"/>
    <w:rsid w:val="00542E12"/>
    <w:rsid w:val="005438DB"/>
    <w:rsid w:val="00543901"/>
    <w:rsid w:val="00544E07"/>
    <w:rsid w:val="00544E3F"/>
    <w:rsid w:val="005455B8"/>
    <w:rsid w:val="0054580A"/>
    <w:rsid w:val="0054694E"/>
    <w:rsid w:val="00546E2F"/>
    <w:rsid w:val="00547634"/>
    <w:rsid w:val="00550421"/>
    <w:rsid w:val="00550832"/>
    <w:rsid w:val="005519C1"/>
    <w:rsid w:val="00551F00"/>
    <w:rsid w:val="00552318"/>
    <w:rsid w:val="00552395"/>
    <w:rsid w:val="005531EF"/>
    <w:rsid w:val="0055454A"/>
    <w:rsid w:val="0055535C"/>
    <w:rsid w:val="00555FA4"/>
    <w:rsid w:val="00555FB6"/>
    <w:rsid w:val="00556685"/>
    <w:rsid w:val="0055673E"/>
    <w:rsid w:val="00556B19"/>
    <w:rsid w:val="00560750"/>
    <w:rsid w:val="00560F22"/>
    <w:rsid w:val="005617A4"/>
    <w:rsid w:val="00561A13"/>
    <w:rsid w:val="00561EA7"/>
    <w:rsid w:val="005625CA"/>
    <w:rsid w:val="00563177"/>
    <w:rsid w:val="0056358F"/>
    <w:rsid w:val="005656FA"/>
    <w:rsid w:val="00566FC1"/>
    <w:rsid w:val="0056720F"/>
    <w:rsid w:val="00567BAD"/>
    <w:rsid w:val="00567CC2"/>
    <w:rsid w:val="00567F66"/>
    <w:rsid w:val="005701D0"/>
    <w:rsid w:val="00570624"/>
    <w:rsid w:val="0057133B"/>
    <w:rsid w:val="0057306E"/>
    <w:rsid w:val="00573BAE"/>
    <w:rsid w:val="00574A08"/>
    <w:rsid w:val="00575041"/>
    <w:rsid w:val="005756F3"/>
    <w:rsid w:val="00575BB7"/>
    <w:rsid w:val="005762FE"/>
    <w:rsid w:val="005769EB"/>
    <w:rsid w:val="00580639"/>
    <w:rsid w:val="005817D9"/>
    <w:rsid w:val="005828D4"/>
    <w:rsid w:val="0058369A"/>
    <w:rsid w:val="00583F11"/>
    <w:rsid w:val="00583F5A"/>
    <w:rsid w:val="0058411A"/>
    <w:rsid w:val="005848AF"/>
    <w:rsid w:val="00584F76"/>
    <w:rsid w:val="00585572"/>
    <w:rsid w:val="0058666C"/>
    <w:rsid w:val="00586D08"/>
    <w:rsid w:val="00590052"/>
    <w:rsid w:val="005906C7"/>
    <w:rsid w:val="005908B0"/>
    <w:rsid w:val="005910FD"/>
    <w:rsid w:val="005911BD"/>
    <w:rsid w:val="0059189F"/>
    <w:rsid w:val="00591A4F"/>
    <w:rsid w:val="0059220D"/>
    <w:rsid w:val="005927FF"/>
    <w:rsid w:val="00592D7D"/>
    <w:rsid w:val="005932BC"/>
    <w:rsid w:val="0059330D"/>
    <w:rsid w:val="00593861"/>
    <w:rsid w:val="005938E2"/>
    <w:rsid w:val="005944AD"/>
    <w:rsid w:val="00594579"/>
    <w:rsid w:val="005957AF"/>
    <w:rsid w:val="005973E3"/>
    <w:rsid w:val="005A0199"/>
    <w:rsid w:val="005A0A93"/>
    <w:rsid w:val="005A0FA7"/>
    <w:rsid w:val="005A153D"/>
    <w:rsid w:val="005A15C4"/>
    <w:rsid w:val="005A22DD"/>
    <w:rsid w:val="005A248B"/>
    <w:rsid w:val="005A3449"/>
    <w:rsid w:val="005A38F1"/>
    <w:rsid w:val="005A3EB1"/>
    <w:rsid w:val="005A40B9"/>
    <w:rsid w:val="005A4F79"/>
    <w:rsid w:val="005A5B36"/>
    <w:rsid w:val="005A5B5D"/>
    <w:rsid w:val="005A62DB"/>
    <w:rsid w:val="005A670D"/>
    <w:rsid w:val="005A7984"/>
    <w:rsid w:val="005A7CD1"/>
    <w:rsid w:val="005B10A2"/>
    <w:rsid w:val="005B2553"/>
    <w:rsid w:val="005B392F"/>
    <w:rsid w:val="005B3BC9"/>
    <w:rsid w:val="005B3C3D"/>
    <w:rsid w:val="005B4A9F"/>
    <w:rsid w:val="005B554B"/>
    <w:rsid w:val="005B5D33"/>
    <w:rsid w:val="005B62AF"/>
    <w:rsid w:val="005B6B7F"/>
    <w:rsid w:val="005B6D36"/>
    <w:rsid w:val="005B7C7E"/>
    <w:rsid w:val="005B7D5A"/>
    <w:rsid w:val="005C0AC4"/>
    <w:rsid w:val="005C1764"/>
    <w:rsid w:val="005C1B0E"/>
    <w:rsid w:val="005C1BF5"/>
    <w:rsid w:val="005C2690"/>
    <w:rsid w:val="005C29CF"/>
    <w:rsid w:val="005C2BF5"/>
    <w:rsid w:val="005C2CE1"/>
    <w:rsid w:val="005C3715"/>
    <w:rsid w:val="005C4A70"/>
    <w:rsid w:val="005C5570"/>
    <w:rsid w:val="005C5BE9"/>
    <w:rsid w:val="005C68C6"/>
    <w:rsid w:val="005C6BD6"/>
    <w:rsid w:val="005C7558"/>
    <w:rsid w:val="005D101B"/>
    <w:rsid w:val="005D1065"/>
    <w:rsid w:val="005D1146"/>
    <w:rsid w:val="005D12E4"/>
    <w:rsid w:val="005D1638"/>
    <w:rsid w:val="005D2048"/>
    <w:rsid w:val="005D27F9"/>
    <w:rsid w:val="005D2A99"/>
    <w:rsid w:val="005D2F0B"/>
    <w:rsid w:val="005D3797"/>
    <w:rsid w:val="005D4070"/>
    <w:rsid w:val="005D4BC4"/>
    <w:rsid w:val="005D5476"/>
    <w:rsid w:val="005D5E4C"/>
    <w:rsid w:val="005D5F68"/>
    <w:rsid w:val="005D63D0"/>
    <w:rsid w:val="005D65CD"/>
    <w:rsid w:val="005D674B"/>
    <w:rsid w:val="005D70FC"/>
    <w:rsid w:val="005D73D1"/>
    <w:rsid w:val="005D7B08"/>
    <w:rsid w:val="005D7CEF"/>
    <w:rsid w:val="005E0C9E"/>
    <w:rsid w:val="005E0CC3"/>
    <w:rsid w:val="005E0D78"/>
    <w:rsid w:val="005E29D6"/>
    <w:rsid w:val="005E47B3"/>
    <w:rsid w:val="005E5513"/>
    <w:rsid w:val="005E588B"/>
    <w:rsid w:val="005E5A22"/>
    <w:rsid w:val="005E654A"/>
    <w:rsid w:val="005E7172"/>
    <w:rsid w:val="005E725F"/>
    <w:rsid w:val="005E74AE"/>
    <w:rsid w:val="005E7571"/>
    <w:rsid w:val="005E7A49"/>
    <w:rsid w:val="005E7CD0"/>
    <w:rsid w:val="005F04D2"/>
    <w:rsid w:val="005F07B6"/>
    <w:rsid w:val="005F19A6"/>
    <w:rsid w:val="005F2677"/>
    <w:rsid w:val="005F26CC"/>
    <w:rsid w:val="005F2D47"/>
    <w:rsid w:val="005F331B"/>
    <w:rsid w:val="005F3DD3"/>
    <w:rsid w:val="005F418C"/>
    <w:rsid w:val="005F424D"/>
    <w:rsid w:val="005F4D3E"/>
    <w:rsid w:val="005F54C5"/>
    <w:rsid w:val="005F5EF6"/>
    <w:rsid w:val="005F6B73"/>
    <w:rsid w:val="005F6D2C"/>
    <w:rsid w:val="005F75B4"/>
    <w:rsid w:val="0060008F"/>
    <w:rsid w:val="0060022D"/>
    <w:rsid w:val="00600344"/>
    <w:rsid w:val="0060036D"/>
    <w:rsid w:val="0060093F"/>
    <w:rsid w:val="00600DBE"/>
    <w:rsid w:val="0060177D"/>
    <w:rsid w:val="00601BD0"/>
    <w:rsid w:val="00602960"/>
    <w:rsid w:val="00602D70"/>
    <w:rsid w:val="006037C0"/>
    <w:rsid w:val="00603DDC"/>
    <w:rsid w:val="00603EFD"/>
    <w:rsid w:val="0060630D"/>
    <w:rsid w:val="00607373"/>
    <w:rsid w:val="00607FA2"/>
    <w:rsid w:val="0061023F"/>
    <w:rsid w:val="006102DF"/>
    <w:rsid w:val="006105B6"/>
    <w:rsid w:val="00611953"/>
    <w:rsid w:val="00611C8F"/>
    <w:rsid w:val="006121CD"/>
    <w:rsid w:val="006123FD"/>
    <w:rsid w:val="00612C05"/>
    <w:rsid w:val="00613308"/>
    <w:rsid w:val="00613600"/>
    <w:rsid w:val="00613A6E"/>
    <w:rsid w:val="006143E5"/>
    <w:rsid w:val="006150E9"/>
    <w:rsid w:val="0061689D"/>
    <w:rsid w:val="00616F78"/>
    <w:rsid w:val="00617D0C"/>
    <w:rsid w:val="006202B7"/>
    <w:rsid w:val="0062074C"/>
    <w:rsid w:val="00620914"/>
    <w:rsid w:val="00620CE2"/>
    <w:rsid w:val="00620F2D"/>
    <w:rsid w:val="0062246F"/>
    <w:rsid w:val="00622D1F"/>
    <w:rsid w:val="00623339"/>
    <w:rsid w:val="00623A40"/>
    <w:rsid w:val="00623A8D"/>
    <w:rsid w:val="00623F69"/>
    <w:rsid w:val="00624E83"/>
    <w:rsid w:val="00624F7B"/>
    <w:rsid w:val="00625E3B"/>
    <w:rsid w:val="00627E45"/>
    <w:rsid w:val="00630A72"/>
    <w:rsid w:val="00630B1D"/>
    <w:rsid w:val="00630D38"/>
    <w:rsid w:val="006318BD"/>
    <w:rsid w:val="00632547"/>
    <w:rsid w:val="006329C8"/>
    <w:rsid w:val="00632D8E"/>
    <w:rsid w:val="006339E1"/>
    <w:rsid w:val="0063440A"/>
    <w:rsid w:val="00635281"/>
    <w:rsid w:val="00635D5D"/>
    <w:rsid w:val="0063616C"/>
    <w:rsid w:val="0063630F"/>
    <w:rsid w:val="00636FE6"/>
    <w:rsid w:val="00640E4D"/>
    <w:rsid w:val="00642724"/>
    <w:rsid w:val="006428CB"/>
    <w:rsid w:val="0064325F"/>
    <w:rsid w:val="0064356F"/>
    <w:rsid w:val="00643619"/>
    <w:rsid w:val="006437C8"/>
    <w:rsid w:val="006439C7"/>
    <w:rsid w:val="0064478F"/>
    <w:rsid w:val="00644866"/>
    <w:rsid w:val="00644EB4"/>
    <w:rsid w:val="00645FB1"/>
    <w:rsid w:val="006465B3"/>
    <w:rsid w:val="00646E7E"/>
    <w:rsid w:val="006470B8"/>
    <w:rsid w:val="006475C3"/>
    <w:rsid w:val="0065012C"/>
    <w:rsid w:val="00651F49"/>
    <w:rsid w:val="0065233A"/>
    <w:rsid w:val="00653053"/>
    <w:rsid w:val="006533CB"/>
    <w:rsid w:val="0065418E"/>
    <w:rsid w:val="00654DC0"/>
    <w:rsid w:val="006554DD"/>
    <w:rsid w:val="006556DA"/>
    <w:rsid w:val="00655BE2"/>
    <w:rsid w:val="00656D40"/>
    <w:rsid w:val="006575C1"/>
    <w:rsid w:val="00660870"/>
    <w:rsid w:val="00660B0C"/>
    <w:rsid w:val="0066208C"/>
    <w:rsid w:val="00662567"/>
    <w:rsid w:val="00662BC1"/>
    <w:rsid w:val="00662D21"/>
    <w:rsid w:val="00663486"/>
    <w:rsid w:val="006635B7"/>
    <w:rsid w:val="00663A3E"/>
    <w:rsid w:val="0066445F"/>
    <w:rsid w:val="00664EAE"/>
    <w:rsid w:val="00666077"/>
    <w:rsid w:val="00666AF1"/>
    <w:rsid w:val="0066739A"/>
    <w:rsid w:val="00667C9A"/>
    <w:rsid w:val="006714BF"/>
    <w:rsid w:val="00671D96"/>
    <w:rsid w:val="00674E01"/>
    <w:rsid w:val="006751BB"/>
    <w:rsid w:val="0067529E"/>
    <w:rsid w:val="006755E7"/>
    <w:rsid w:val="0067640E"/>
    <w:rsid w:val="00676D06"/>
    <w:rsid w:val="00676DF3"/>
    <w:rsid w:val="00676E42"/>
    <w:rsid w:val="0067725D"/>
    <w:rsid w:val="00677528"/>
    <w:rsid w:val="00677540"/>
    <w:rsid w:val="00677A98"/>
    <w:rsid w:val="00677D0A"/>
    <w:rsid w:val="00680FD0"/>
    <w:rsid w:val="00681653"/>
    <w:rsid w:val="0068259C"/>
    <w:rsid w:val="0068308B"/>
    <w:rsid w:val="0068310B"/>
    <w:rsid w:val="006835F8"/>
    <w:rsid w:val="00683755"/>
    <w:rsid w:val="00683776"/>
    <w:rsid w:val="00683BFE"/>
    <w:rsid w:val="00683DD3"/>
    <w:rsid w:val="006840CA"/>
    <w:rsid w:val="00684224"/>
    <w:rsid w:val="00684FEA"/>
    <w:rsid w:val="0068510B"/>
    <w:rsid w:val="00685FD5"/>
    <w:rsid w:val="00686D02"/>
    <w:rsid w:val="0068789F"/>
    <w:rsid w:val="00687CA2"/>
    <w:rsid w:val="00690C24"/>
    <w:rsid w:val="00690D2D"/>
    <w:rsid w:val="00691E0C"/>
    <w:rsid w:val="00691FDC"/>
    <w:rsid w:val="00692689"/>
    <w:rsid w:val="00692BF2"/>
    <w:rsid w:val="006939F5"/>
    <w:rsid w:val="00694011"/>
    <w:rsid w:val="006942DC"/>
    <w:rsid w:val="006948D7"/>
    <w:rsid w:val="00695E8E"/>
    <w:rsid w:val="00695ECB"/>
    <w:rsid w:val="0069645A"/>
    <w:rsid w:val="006973B3"/>
    <w:rsid w:val="006977C0"/>
    <w:rsid w:val="006A0187"/>
    <w:rsid w:val="006A032D"/>
    <w:rsid w:val="006A06DC"/>
    <w:rsid w:val="006A0A61"/>
    <w:rsid w:val="006A10D9"/>
    <w:rsid w:val="006A19F8"/>
    <w:rsid w:val="006A1C67"/>
    <w:rsid w:val="006A1F1A"/>
    <w:rsid w:val="006A3C4D"/>
    <w:rsid w:val="006A3DF6"/>
    <w:rsid w:val="006A41FF"/>
    <w:rsid w:val="006A482A"/>
    <w:rsid w:val="006A4A59"/>
    <w:rsid w:val="006A5E1D"/>
    <w:rsid w:val="006A630E"/>
    <w:rsid w:val="006A6985"/>
    <w:rsid w:val="006A708A"/>
    <w:rsid w:val="006A7686"/>
    <w:rsid w:val="006A779F"/>
    <w:rsid w:val="006B0730"/>
    <w:rsid w:val="006B0D99"/>
    <w:rsid w:val="006B1136"/>
    <w:rsid w:val="006B1414"/>
    <w:rsid w:val="006B4226"/>
    <w:rsid w:val="006B4775"/>
    <w:rsid w:val="006B4D78"/>
    <w:rsid w:val="006B4F4E"/>
    <w:rsid w:val="006B52F8"/>
    <w:rsid w:val="006B58FD"/>
    <w:rsid w:val="006B599B"/>
    <w:rsid w:val="006B5B6B"/>
    <w:rsid w:val="006B5BDC"/>
    <w:rsid w:val="006B6586"/>
    <w:rsid w:val="006B702F"/>
    <w:rsid w:val="006B7231"/>
    <w:rsid w:val="006B728E"/>
    <w:rsid w:val="006B7EEF"/>
    <w:rsid w:val="006C0B0A"/>
    <w:rsid w:val="006C1222"/>
    <w:rsid w:val="006C1617"/>
    <w:rsid w:val="006C1B61"/>
    <w:rsid w:val="006C297D"/>
    <w:rsid w:val="006C363E"/>
    <w:rsid w:val="006C38CD"/>
    <w:rsid w:val="006C5099"/>
    <w:rsid w:val="006C534F"/>
    <w:rsid w:val="006C55C8"/>
    <w:rsid w:val="006C6448"/>
    <w:rsid w:val="006C6596"/>
    <w:rsid w:val="006C65CA"/>
    <w:rsid w:val="006C6A5B"/>
    <w:rsid w:val="006C6FAC"/>
    <w:rsid w:val="006C7128"/>
    <w:rsid w:val="006C71D3"/>
    <w:rsid w:val="006C72CE"/>
    <w:rsid w:val="006C7322"/>
    <w:rsid w:val="006C7DA5"/>
    <w:rsid w:val="006D0B50"/>
    <w:rsid w:val="006D1D1D"/>
    <w:rsid w:val="006D2088"/>
    <w:rsid w:val="006D23B6"/>
    <w:rsid w:val="006D2C30"/>
    <w:rsid w:val="006D35A5"/>
    <w:rsid w:val="006D3A8E"/>
    <w:rsid w:val="006D3F3E"/>
    <w:rsid w:val="006D4048"/>
    <w:rsid w:val="006D4796"/>
    <w:rsid w:val="006D4A92"/>
    <w:rsid w:val="006D5D53"/>
    <w:rsid w:val="006D5FA3"/>
    <w:rsid w:val="006D60BD"/>
    <w:rsid w:val="006D618C"/>
    <w:rsid w:val="006D6650"/>
    <w:rsid w:val="006D6FAA"/>
    <w:rsid w:val="006D7081"/>
    <w:rsid w:val="006D7F61"/>
    <w:rsid w:val="006E1189"/>
    <w:rsid w:val="006E1386"/>
    <w:rsid w:val="006E15B6"/>
    <w:rsid w:val="006E2D54"/>
    <w:rsid w:val="006E4482"/>
    <w:rsid w:val="006E516A"/>
    <w:rsid w:val="006E72D3"/>
    <w:rsid w:val="006E7C6D"/>
    <w:rsid w:val="006F0083"/>
    <w:rsid w:val="006F0727"/>
    <w:rsid w:val="006F07D6"/>
    <w:rsid w:val="006F332F"/>
    <w:rsid w:val="006F3DFF"/>
    <w:rsid w:val="006F40B4"/>
    <w:rsid w:val="006F4662"/>
    <w:rsid w:val="006F4A1A"/>
    <w:rsid w:val="006F4BB9"/>
    <w:rsid w:val="006F4BC5"/>
    <w:rsid w:val="006F5A44"/>
    <w:rsid w:val="006F5A92"/>
    <w:rsid w:val="006F6D3E"/>
    <w:rsid w:val="006F77EC"/>
    <w:rsid w:val="006F79F3"/>
    <w:rsid w:val="0070085B"/>
    <w:rsid w:val="00700CD9"/>
    <w:rsid w:val="00700F4D"/>
    <w:rsid w:val="00702AE5"/>
    <w:rsid w:val="00702E26"/>
    <w:rsid w:val="00703D93"/>
    <w:rsid w:val="007048CA"/>
    <w:rsid w:val="00704A44"/>
    <w:rsid w:val="00705143"/>
    <w:rsid w:val="007067A3"/>
    <w:rsid w:val="00706CB9"/>
    <w:rsid w:val="007070C2"/>
    <w:rsid w:val="007078C0"/>
    <w:rsid w:val="00710129"/>
    <w:rsid w:val="007106CE"/>
    <w:rsid w:val="00710B81"/>
    <w:rsid w:val="00711D7B"/>
    <w:rsid w:val="00711E52"/>
    <w:rsid w:val="00711F7E"/>
    <w:rsid w:val="00712201"/>
    <w:rsid w:val="00712681"/>
    <w:rsid w:val="00712A04"/>
    <w:rsid w:val="00712B7B"/>
    <w:rsid w:val="00712C16"/>
    <w:rsid w:val="00713694"/>
    <w:rsid w:val="00713D12"/>
    <w:rsid w:val="007144F7"/>
    <w:rsid w:val="007150F1"/>
    <w:rsid w:val="007151BC"/>
    <w:rsid w:val="00715643"/>
    <w:rsid w:val="007156D8"/>
    <w:rsid w:val="0071638C"/>
    <w:rsid w:val="007166DB"/>
    <w:rsid w:val="0071680C"/>
    <w:rsid w:val="00716888"/>
    <w:rsid w:val="00716F5B"/>
    <w:rsid w:val="00717188"/>
    <w:rsid w:val="00717514"/>
    <w:rsid w:val="00717AF3"/>
    <w:rsid w:val="00720202"/>
    <w:rsid w:val="0072028B"/>
    <w:rsid w:val="00720650"/>
    <w:rsid w:val="00720D21"/>
    <w:rsid w:val="00721319"/>
    <w:rsid w:val="0072133F"/>
    <w:rsid w:val="00722957"/>
    <w:rsid w:val="00725073"/>
    <w:rsid w:val="00725907"/>
    <w:rsid w:val="00725A81"/>
    <w:rsid w:val="007309C5"/>
    <w:rsid w:val="0073108E"/>
    <w:rsid w:val="007315BF"/>
    <w:rsid w:val="0073190D"/>
    <w:rsid w:val="00732238"/>
    <w:rsid w:val="007324AE"/>
    <w:rsid w:val="007327CF"/>
    <w:rsid w:val="0073366A"/>
    <w:rsid w:val="00733671"/>
    <w:rsid w:val="00733F22"/>
    <w:rsid w:val="007342C3"/>
    <w:rsid w:val="0073472F"/>
    <w:rsid w:val="0073503D"/>
    <w:rsid w:val="007355DC"/>
    <w:rsid w:val="00736309"/>
    <w:rsid w:val="00737683"/>
    <w:rsid w:val="00737823"/>
    <w:rsid w:val="0074107E"/>
    <w:rsid w:val="007410C5"/>
    <w:rsid w:val="007411EE"/>
    <w:rsid w:val="00742D00"/>
    <w:rsid w:val="00742D33"/>
    <w:rsid w:val="007430CF"/>
    <w:rsid w:val="007433B7"/>
    <w:rsid w:val="00745454"/>
    <w:rsid w:val="00745A14"/>
    <w:rsid w:val="0074649A"/>
    <w:rsid w:val="0074669A"/>
    <w:rsid w:val="00746938"/>
    <w:rsid w:val="00747B99"/>
    <w:rsid w:val="00747E5F"/>
    <w:rsid w:val="00750101"/>
    <w:rsid w:val="00750802"/>
    <w:rsid w:val="00750CFE"/>
    <w:rsid w:val="00750F50"/>
    <w:rsid w:val="0075162C"/>
    <w:rsid w:val="0075212D"/>
    <w:rsid w:val="007522BD"/>
    <w:rsid w:val="007530A3"/>
    <w:rsid w:val="007532E2"/>
    <w:rsid w:val="00753542"/>
    <w:rsid w:val="00753702"/>
    <w:rsid w:val="00753779"/>
    <w:rsid w:val="0075390D"/>
    <w:rsid w:val="00755B2B"/>
    <w:rsid w:val="00756AC7"/>
    <w:rsid w:val="00756AE6"/>
    <w:rsid w:val="00757A00"/>
    <w:rsid w:val="00760F0A"/>
    <w:rsid w:val="0076125F"/>
    <w:rsid w:val="0076287A"/>
    <w:rsid w:val="007628AD"/>
    <w:rsid w:val="007628AF"/>
    <w:rsid w:val="0076407B"/>
    <w:rsid w:val="0076503A"/>
    <w:rsid w:val="00765358"/>
    <w:rsid w:val="00766320"/>
    <w:rsid w:val="007666AD"/>
    <w:rsid w:val="00766ADA"/>
    <w:rsid w:val="00766C50"/>
    <w:rsid w:val="00767278"/>
    <w:rsid w:val="007674AF"/>
    <w:rsid w:val="00771ACF"/>
    <w:rsid w:val="00772490"/>
    <w:rsid w:val="00772506"/>
    <w:rsid w:val="0077293D"/>
    <w:rsid w:val="00772E2A"/>
    <w:rsid w:val="007733B3"/>
    <w:rsid w:val="0077343E"/>
    <w:rsid w:val="007744BD"/>
    <w:rsid w:val="007749D0"/>
    <w:rsid w:val="0077535F"/>
    <w:rsid w:val="007769CA"/>
    <w:rsid w:val="007806FB"/>
    <w:rsid w:val="00780730"/>
    <w:rsid w:val="007808DA"/>
    <w:rsid w:val="00780BAA"/>
    <w:rsid w:val="007811E5"/>
    <w:rsid w:val="007825F3"/>
    <w:rsid w:val="00782824"/>
    <w:rsid w:val="00783C05"/>
    <w:rsid w:val="0078437F"/>
    <w:rsid w:val="007844C8"/>
    <w:rsid w:val="007855B7"/>
    <w:rsid w:val="0078641C"/>
    <w:rsid w:val="00786FC2"/>
    <w:rsid w:val="00787C4E"/>
    <w:rsid w:val="007911CC"/>
    <w:rsid w:val="007914AE"/>
    <w:rsid w:val="00791AB1"/>
    <w:rsid w:val="00791B62"/>
    <w:rsid w:val="00791C9A"/>
    <w:rsid w:val="00792377"/>
    <w:rsid w:val="00793C70"/>
    <w:rsid w:val="00793D26"/>
    <w:rsid w:val="00793DF7"/>
    <w:rsid w:val="00794EE4"/>
    <w:rsid w:val="007956E8"/>
    <w:rsid w:val="0079584C"/>
    <w:rsid w:val="0079650E"/>
    <w:rsid w:val="00796A49"/>
    <w:rsid w:val="00796B72"/>
    <w:rsid w:val="00796D7C"/>
    <w:rsid w:val="00797867"/>
    <w:rsid w:val="007A153F"/>
    <w:rsid w:val="007A17BF"/>
    <w:rsid w:val="007A1DF6"/>
    <w:rsid w:val="007A2BAC"/>
    <w:rsid w:val="007A2BB1"/>
    <w:rsid w:val="007A3AEE"/>
    <w:rsid w:val="007A470C"/>
    <w:rsid w:val="007A4E26"/>
    <w:rsid w:val="007A5504"/>
    <w:rsid w:val="007A5512"/>
    <w:rsid w:val="007A5AC1"/>
    <w:rsid w:val="007A5D56"/>
    <w:rsid w:val="007A647A"/>
    <w:rsid w:val="007A6677"/>
    <w:rsid w:val="007A7912"/>
    <w:rsid w:val="007A7C56"/>
    <w:rsid w:val="007A7C7B"/>
    <w:rsid w:val="007A7F0A"/>
    <w:rsid w:val="007B011E"/>
    <w:rsid w:val="007B0945"/>
    <w:rsid w:val="007B11F2"/>
    <w:rsid w:val="007B1550"/>
    <w:rsid w:val="007B1DCE"/>
    <w:rsid w:val="007B2184"/>
    <w:rsid w:val="007B2651"/>
    <w:rsid w:val="007B30BB"/>
    <w:rsid w:val="007B354C"/>
    <w:rsid w:val="007B3CFF"/>
    <w:rsid w:val="007B4520"/>
    <w:rsid w:val="007B4692"/>
    <w:rsid w:val="007B488C"/>
    <w:rsid w:val="007B5D78"/>
    <w:rsid w:val="007B6F82"/>
    <w:rsid w:val="007C155A"/>
    <w:rsid w:val="007C163D"/>
    <w:rsid w:val="007C1DA7"/>
    <w:rsid w:val="007C2A56"/>
    <w:rsid w:val="007C2BD6"/>
    <w:rsid w:val="007C2E2C"/>
    <w:rsid w:val="007C3DB8"/>
    <w:rsid w:val="007C3DF4"/>
    <w:rsid w:val="007C4DF7"/>
    <w:rsid w:val="007C5348"/>
    <w:rsid w:val="007C5BEA"/>
    <w:rsid w:val="007C5DC3"/>
    <w:rsid w:val="007C66E5"/>
    <w:rsid w:val="007C670C"/>
    <w:rsid w:val="007C7C70"/>
    <w:rsid w:val="007D003C"/>
    <w:rsid w:val="007D059E"/>
    <w:rsid w:val="007D0658"/>
    <w:rsid w:val="007D12E0"/>
    <w:rsid w:val="007D12F4"/>
    <w:rsid w:val="007D23A6"/>
    <w:rsid w:val="007D3252"/>
    <w:rsid w:val="007D3A7B"/>
    <w:rsid w:val="007D49B3"/>
    <w:rsid w:val="007D4BBB"/>
    <w:rsid w:val="007D4CB1"/>
    <w:rsid w:val="007D56CC"/>
    <w:rsid w:val="007D59B9"/>
    <w:rsid w:val="007D5CE7"/>
    <w:rsid w:val="007D64EC"/>
    <w:rsid w:val="007D68BC"/>
    <w:rsid w:val="007D77B3"/>
    <w:rsid w:val="007E1E13"/>
    <w:rsid w:val="007E2445"/>
    <w:rsid w:val="007E2636"/>
    <w:rsid w:val="007E34BE"/>
    <w:rsid w:val="007E3881"/>
    <w:rsid w:val="007E5208"/>
    <w:rsid w:val="007E5374"/>
    <w:rsid w:val="007E5D2E"/>
    <w:rsid w:val="007E6800"/>
    <w:rsid w:val="007E734A"/>
    <w:rsid w:val="007F044E"/>
    <w:rsid w:val="007F08AB"/>
    <w:rsid w:val="007F09F4"/>
    <w:rsid w:val="007F14D8"/>
    <w:rsid w:val="007F1817"/>
    <w:rsid w:val="007F19CB"/>
    <w:rsid w:val="007F1C27"/>
    <w:rsid w:val="007F2029"/>
    <w:rsid w:val="007F223E"/>
    <w:rsid w:val="007F3ABA"/>
    <w:rsid w:val="007F4010"/>
    <w:rsid w:val="007F40D7"/>
    <w:rsid w:val="007F47B2"/>
    <w:rsid w:val="007F5058"/>
    <w:rsid w:val="007F54BE"/>
    <w:rsid w:val="007F55A8"/>
    <w:rsid w:val="007F67F3"/>
    <w:rsid w:val="007F68A6"/>
    <w:rsid w:val="007F7BCC"/>
    <w:rsid w:val="007F7FC6"/>
    <w:rsid w:val="008009EE"/>
    <w:rsid w:val="008011E7"/>
    <w:rsid w:val="00802785"/>
    <w:rsid w:val="0080298D"/>
    <w:rsid w:val="00802A55"/>
    <w:rsid w:val="00802E0C"/>
    <w:rsid w:val="0080464B"/>
    <w:rsid w:val="00804949"/>
    <w:rsid w:val="00804F05"/>
    <w:rsid w:val="00805094"/>
    <w:rsid w:val="00806725"/>
    <w:rsid w:val="00806A35"/>
    <w:rsid w:val="00806F65"/>
    <w:rsid w:val="008071BD"/>
    <w:rsid w:val="0080729D"/>
    <w:rsid w:val="00810618"/>
    <w:rsid w:val="00810BBA"/>
    <w:rsid w:val="008115C3"/>
    <w:rsid w:val="0081160B"/>
    <w:rsid w:val="00812104"/>
    <w:rsid w:val="008121A8"/>
    <w:rsid w:val="008121BB"/>
    <w:rsid w:val="008126ED"/>
    <w:rsid w:val="0081289A"/>
    <w:rsid w:val="00813127"/>
    <w:rsid w:val="008140F4"/>
    <w:rsid w:val="00814564"/>
    <w:rsid w:val="00814802"/>
    <w:rsid w:val="00814D05"/>
    <w:rsid w:val="008156AC"/>
    <w:rsid w:val="00817314"/>
    <w:rsid w:val="00817836"/>
    <w:rsid w:val="00817A03"/>
    <w:rsid w:val="00817BC3"/>
    <w:rsid w:val="00820AD5"/>
    <w:rsid w:val="00821068"/>
    <w:rsid w:val="00821BED"/>
    <w:rsid w:val="00824D86"/>
    <w:rsid w:val="00824EAB"/>
    <w:rsid w:val="00825BF2"/>
    <w:rsid w:val="00826154"/>
    <w:rsid w:val="0082618C"/>
    <w:rsid w:val="008273EC"/>
    <w:rsid w:val="008276DE"/>
    <w:rsid w:val="00827721"/>
    <w:rsid w:val="00827788"/>
    <w:rsid w:val="0083030A"/>
    <w:rsid w:val="00831C01"/>
    <w:rsid w:val="00831E4C"/>
    <w:rsid w:val="008321F9"/>
    <w:rsid w:val="00832C6F"/>
    <w:rsid w:val="00833355"/>
    <w:rsid w:val="00833756"/>
    <w:rsid w:val="0083394C"/>
    <w:rsid w:val="00835248"/>
    <w:rsid w:val="00835AA0"/>
    <w:rsid w:val="00835BB2"/>
    <w:rsid w:val="00836FE4"/>
    <w:rsid w:val="00837ACE"/>
    <w:rsid w:val="0084062B"/>
    <w:rsid w:val="00841572"/>
    <w:rsid w:val="00841D7D"/>
    <w:rsid w:val="00843137"/>
    <w:rsid w:val="00844054"/>
    <w:rsid w:val="008445B3"/>
    <w:rsid w:val="00844653"/>
    <w:rsid w:val="00845A4B"/>
    <w:rsid w:val="008467A4"/>
    <w:rsid w:val="00846957"/>
    <w:rsid w:val="00847290"/>
    <w:rsid w:val="008475CB"/>
    <w:rsid w:val="008476F0"/>
    <w:rsid w:val="0084772E"/>
    <w:rsid w:val="0084776F"/>
    <w:rsid w:val="00847903"/>
    <w:rsid w:val="00847CC3"/>
    <w:rsid w:val="0085034C"/>
    <w:rsid w:val="008506EC"/>
    <w:rsid w:val="00850C32"/>
    <w:rsid w:val="00850D07"/>
    <w:rsid w:val="00852807"/>
    <w:rsid w:val="00852831"/>
    <w:rsid w:val="00852F46"/>
    <w:rsid w:val="008531B2"/>
    <w:rsid w:val="00853515"/>
    <w:rsid w:val="00853552"/>
    <w:rsid w:val="00853563"/>
    <w:rsid w:val="008540EA"/>
    <w:rsid w:val="00854280"/>
    <w:rsid w:val="00854430"/>
    <w:rsid w:val="00854B4A"/>
    <w:rsid w:val="00854F48"/>
    <w:rsid w:val="008554F2"/>
    <w:rsid w:val="00855BDF"/>
    <w:rsid w:val="00856FFF"/>
    <w:rsid w:val="008574C9"/>
    <w:rsid w:val="008579FA"/>
    <w:rsid w:val="0086039D"/>
    <w:rsid w:val="00860A7F"/>
    <w:rsid w:val="008613D1"/>
    <w:rsid w:val="00861D44"/>
    <w:rsid w:val="00862117"/>
    <w:rsid w:val="008627ED"/>
    <w:rsid w:val="00862940"/>
    <w:rsid w:val="00864349"/>
    <w:rsid w:val="00864D78"/>
    <w:rsid w:val="00865152"/>
    <w:rsid w:val="0086606A"/>
    <w:rsid w:val="00866144"/>
    <w:rsid w:val="00866A9E"/>
    <w:rsid w:val="0086799D"/>
    <w:rsid w:val="00867AB5"/>
    <w:rsid w:val="00870172"/>
    <w:rsid w:val="008713B3"/>
    <w:rsid w:val="00871F77"/>
    <w:rsid w:val="00872050"/>
    <w:rsid w:val="008726DF"/>
    <w:rsid w:val="0087299A"/>
    <w:rsid w:val="00872C06"/>
    <w:rsid w:val="008744DA"/>
    <w:rsid w:val="008745D9"/>
    <w:rsid w:val="008749B6"/>
    <w:rsid w:val="00875208"/>
    <w:rsid w:val="00875902"/>
    <w:rsid w:val="008769D9"/>
    <w:rsid w:val="00876C81"/>
    <w:rsid w:val="008774B9"/>
    <w:rsid w:val="008778E5"/>
    <w:rsid w:val="00880A01"/>
    <w:rsid w:val="00881166"/>
    <w:rsid w:val="00881887"/>
    <w:rsid w:val="00883036"/>
    <w:rsid w:val="008834FE"/>
    <w:rsid w:val="00884425"/>
    <w:rsid w:val="008859A9"/>
    <w:rsid w:val="00887D39"/>
    <w:rsid w:val="008900CA"/>
    <w:rsid w:val="008905DE"/>
    <w:rsid w:val="00890B52"/>
    <w:rsid w:val="008911F4"/>
    <w:rsid w:val="00891858"/>
    <w:rsid w:val="00891B0D"/>
    <w:rsid w:val="0089207E"/>
    <w:rsid w:val="0089341C"/>
    <w:rsid w:val="00893DEE"/>
    <w:rsid w:val="00893F99"/>
    <w:rsid w:val="00895689"/>
    <w:rsid w:val="00895A12"/>
    <w:rsid w:val="00897912"/>
    <w:rsid w:val="0089796D"/>
    <w:rsid w:val="00897C7E"/>
    <w:rsid w:val="00897F63"/>
    <w:rsid w:val="008A02C6"/>
    <w:rsid w:val="008A100E"/>
    <w:rsid w:val="008A133A"/>
    <w:rsid w:val="008A162B"/>
    <w:rsid w:val="008A1A99"/>
    <w:rsid w:val="008A1CC7"/>
    <w:rsid w:val="008A21AE"/>
    <w:rsid w:val="008A269A"/>
    <w:rsid w:val="008A2D2D"/>
    <w:rsid w:val="008A32AA"/>
    <w:rsid w:val="008A398F"/>
    <w:rsid w:val="008A4235"/>
    <w:rsid w:val="008A42E5"/>
    <w:rsid w:val="008A4615"/>
    <w:rsid w:val="008A5BAF"/>
    <w:rsid w:val="008A5F79"/>
    <w:rsid w:val="008A693A"/>
    <w:rsid w:val="008A77D1"/>
    <w:rsid w:val="008A77E9"/>
    <w:rsid w:val="008A781A"/>
    <w:rsid w:val="008A7F42"/>
    <w:rsid w:val="008B01A2"/>
    <w:rsid w:val="008B0B7A"/>
    <w:rsid w:val="008B10CF"/>
    <w:rsid w:val="008B2828"/>
    <w:rsid w:val="008B312A"/>
    <w:rsid w:val="008B32FD"/>
    <w:rsid w:val="008B3389"/>
    <w:rsid w:val="008B3A2A"/>
    <w:rsid w:val="008B3E08"/>
    <w:rsid w:val="008B4CCE"/>
    <w:rsid w:val="008B4DCE"/>
    <w:rsid w:val="008B6776"/>
    <w:rsid w:val="008B6D46"/>
    <w:rsid w:val="008B6F99"/>
    <w:rsid w:val="008B701F"/>
    <w:rsid w:val="008B7439"/>
    <w:rsid w:val="008B749B"/>
    <w:rsid w:val="008C018B"/>
    <w:rsid w:val="008C0B1F"/>
    <w:rsid w:val="008C0C4E"/>
    <w:rsid w:val="008C14FD"/>
    <w:rsid w:val="008C153A"/>
    <w:rsid w:val="008C182A"/>
    <w:rsid w:val="008C2181"/>
    <w:rsid w:val="008C260F"/>
    <w:rsid w:val="008C32BE"/>
    <w:rsid w:val="008C4387"/>
    <w:rsid w:val="008C44DA"/>
    <w:rsid w:val="008C4567"/>
    <w:rsid w:val="008C603C"/>
    <w:rsid w:val="008C62A8"/>
    <w:rsid w:val="008C7421"/>
    <w:rsid w:val="008C7C81"/>
    <w:rsid w:val="008C7C89"/>
    <w:rsid w:val="008C7E6D"/>
    <w:rsid w:val="008D0626"/>
    <w:rsid w:val="008D0AB5"/>
    <w:rsid w:val="008D0BC0"/>
    <w:rsid w:val="008D1565"/>
    <w:rsid w:val="008D1994"/>
    <w:rsid w:val="008D1C19"/>
    <w:rsid w:val="008D2113"/>
    <w:rsid w:val="008D2E18"/>
    <w:rsid w:val="008D2E92"/>
    <w:rsid w:val="008D3C0B"/>
    <w:rsid w:val="008D40DC"/>
    <w:rsid w:val="008D457B"/>
    <w:rsid w:val="008D45EB"/>
    <w:rsid w:val="008D5AA5"/>
    <w:rsid w:val="008D5E08"/>
    <w:rsid w:val="008D6E39"/>
    <w:rsid w:val="008E0018"/>
    <w:rsid w:val="008E0069"/>
    <w:rsid w:val="008E0877"/>
    <w:rsid w:val="008E0FFB"/>
    <w:rsid w:val="008E13A6"/>
    <w:rsid w:val="008E1430"/>
    <w:rsid w:val="008E31F0"/>
    <w:rsid w:val="008E343C"/>
    <w:rsid w:val="008E3CD6"/>
    <w:rsid w:val="008E4E78"/>
    <w:rsid w:val="008E51A9"/>
    <w:rsid w:val="008E7567"/>
    <w:rsid w:val="008F1EDE"/>
    <w:rsid w:val="008F255E"/>
    <w:rsid w:val="008F2AE3"/>
    <w:rsid w:val="008F363E"/>
    <w:rsid w:val="008F4036"/>
    <w:rsid w:val="008F4850"/>
    <w:rsid w:val="008F4B34"/>
    <w:rsid w:val="008F587B"/>
    <w:rsid w:val="008F5992"/>
    <w:rsid w:val="008F5B7D"/>
    <w:rsid w:val="008F5BDA"/>
    <w:rsid w:val="008F62E4"/>
    <w:rsid w:val="008F7581"/>
    <w:rsid w:val="0090145A"/>
    <w:rsid w:val="0090174A"/>
    <w:rsid w:val="0090217E"/>
    <w:rsid w:val="00902504"/>
    <w:rsid w:val="0090261E"/>
    <w:rsid w:val="00902F0C"/>
    <w:rsid w:val="00903938"/>
    <w:rsid w:val="00906DBD"/>
    <w:rsid w:val="00906F6B"/>
    <w:rsid w:val="00907F3E"/>
    <w:rsid w:val="00910258"/>
    <w:rsid w:val="0091071D"/>
    <w:rsid w:val="00910B09"/>
    <w:rsid w:val="0091135B"/>
    <w:rsid w:val="00911429"/>
    <w:rsid w:val="00911461"/>
    <w:rsid w:val="0091185E"/>
    <w:rsid w:val="00911937"/>
    <w:rsid w:val="00911AF4"/>
    <w:rsid w:val="00911CB5"/>
    <w:rsid w:val="009121D3"/>
    <w:rsid w:val="00913919"/>
    <w:rsid w:val="00913A26"/>
    <w:rsid w:val="00915D62"/>
    <w:rsid w:val="009165C7"/>
    <w:rsid w:val="009170E0"/>
    <w:rsid w:val="009175A9"/>
    <w:rsid w:val="009175FA"/>
    <w:rsid w:val="009203E9"/>
    <w:rsid w:val="00921680"/>
    <w:rsid w:val="009228D2"/>
    <w:rsid w:val="00923759"/>
    <w:rsid w:val="009252C5"/>
    <w:rsid w:val="009252C9"/>
    <w:rsid w:val="00927A72"/>
    <w:rsid w:val="00930556"/>
    <w:rsid w:val="009306D5"/>
    <w:rsid w:val="00930901"/>
    <w:rsid w:val="00930ABE"/>
    <w:rsid w:val="00931BB8"/>
    <w:rsid w:val="009334D3"/>
    <w:rsid w:val="0093403E"/>
    <w:rsid w:val="009346AA"/>
    <w:rsid w:val="00934E42"/>
    <w:rsid w:val="009354E2"/>
    <w:rsid w:val="0093579E"/>
    <w:rsid w:val="0093651D"/>
    <w:rsid w:val="009365DE"/>
    <w:rsid w:val="00936679"/>
    <w:rsid w:val="0093776C"/>
    <w:rsid w:val="00937D82"/>
    <w:rsid w:val="00937E7A"/>
    <w:rsid w:val="00940318"/>
    <w:rsid w:val="009404FE"/>
    <w:rsid w:val="00940549"/>
    <w:rsid w:val="00942BDE"/>
    <w:rsid w:val="00942C1A"/>
    <w:rsid w:val="00943FA1"/>
    <w:rsid w:val="00944B80"/>
    <w:rsid w:val="009452BF"/>
    <w:rsid w:val="009456EB"/>
    <w:rsid w:val="00945AA7"/>
    <w:rsid w:val="00945B47"/>
    <w:rsid w:val="009464F8"/>
    <w:rsid w:val="00946A04"/>
    <w:rsid w:val="009478D8"/>
    <w:rsid w:val="00947AA3"/>
    <w:rsid w:val="0095077A"/>
    <w:rsid w:val="00952C38"/>
    <w:rsid w:val="00953704"/>
    <w:rsid w:val="0095399B"/>
    <w:rsid w:val="009541B9"/>
    <w:rsid w:val="00955B4C"/>
    <w:rsid w:val="00956508"/>
    <w:rsid w:val="0095742F"/>
    <w:rsid w:val="00957B33"/>
    <w:rsid w:val="009605B4"/>
    <w:rsid w:val="00960ADC"/>
    <w:rsid w:val="009617F3"/>
    <w:rsid w:val="009620A7"/>
    <w:rsid w:val="00962BE7"/>
    <w:rsid w:val="00963165"/>
    <w:rsid w:val="00963858"/>
    <w:rsid w:val="00963E41"/>
    <w:rsid w:val="00963F1C"/>
    <w:rsid w:val="00964036"/>
    <w:rsid w:val="009642E3"/>
    <w:rsid w:val="00964751"/>
    <w:rsid w:val="00964D48"/>
    <w:rsid w:val="00964FA1"/>
    <w:rsid w:val="009656E6"/>
    <w:rsid w:val="00966230"/>
    <w:rsid w:val="00966551"/>
    <w:rsid w:val="0096655B"/>
    <w:rsid w:val="00966704"/>
    <w:rsid w:val="0096685C"/>
    <w:rsid w:val="00966AD5"/>
    <w:rsid w:val="0096744F"/>
    <w:rsid w:val="00971236"/>
    <w:rsid w:val="00971370"/>
    <w:rsid w:val="00971615"/>
    <w:rsid w:val="00972633"/>
    <w:rsid w:val="00972A50"/>
    <w:rsid w:val="00972CAB"/>
    <w:rsid w:val="00973085"/>
    <w:rsid w:val="00973105"/>
    <w:rsid w:val="009731E2"/>
    <w:rsid w:val="00973294"/>
    <w:rsid w:val="00973331"/>
    <w:rsid w:val="00973687"/>
    <w:rsid w:val="0097531F"/>
    <w:rsid w:val="009753C6"/>
    <w:rsid w:val="00976718"/>
    <w:rsid w:val="009768CB"/>
    <w:rsid w:val="00976F08"/>
    <w:rsid w:val="009772F7"/>
    <w:rsid w:val="0097789C"/>
    <w:rsid w:val="00977C2C"/>
    <w:rsid w:val="00977D3F"/>
    <w:rsid w:val="009805C7"/>
    <w:rsid w:val="009822D4"/>
    <w:rsid w:val="00982517"/>
    <w:rsid w:val="00982CA3"/>
    <w:rsid w:val="00983420"/>
    <w:rsid w:val="009839D0"/>
    <w:rsid w:val="0098479F"/>
    <w:rsid w:val="00984FDE"/>
    <w:rsid w:val="00985797"/>
    <w:rsid w:val="00985953"/>
    <w:rsid w:val="00987ED0"/>
    <w:rsid w:val="0099030C"/>
    <w:rsid w:val="00990CC2"/>
    <w:rsid w:val="009922ED"/>
    <w:rsid w:val="00992725"/>
    <w:rsid w:val="00993979"/>
    <w:rsid w:val="00993F9B"/>
    <w:rsid w:val="0099422F"/>
    <w:rsid w:val="00994885"/>
    <w:rsid w:val="00995A07"/>
    <w:rsid w:val="00995E73"/>
    <w:rsid w:val="009970D6"/>
    <w:rsid w:val="00997A6A"/>
    <w:rsid w:val="009A066B"/>
    <w:rsid w:val="009A0971"/>
    <w:rsid w:val="009A098A"/>
    <w:rsid w:val="009A0B49"/>
    <w:rsid w:val="009A143F"/>
    <w:rsid w:val="009A1E62"/>
    <w:rsid w:val="009A1F05"/>
    <w:rsid w:val="009A30A4"/>
    <w:rsid w:val="009A4314"/>
    <w:rsid w:val="009A46F9"/>
    <w:rsid w:val="009A4FDC"/>
    <w:rsid w:val="009A5065"/>
    <w:rsid w:val="009A5ABC"/>
    <w:rsid w:val="009A679C"/>
    <w:rsid w:val="009A67C5"/>
    <w:rsid w:val="009A7998"/>
    <w:rsid w:val="009A7E43"/>
    <w:rsid w:val="009B03DF"/>
    <w:rsid w:val="009B0A15"/>
    <w:rsid w:val="009B0CAE"/>
    <w:rsid w:val="009B12FA"/>
    <w:rsid w:val="009B17F9"/>
    <w:rsid w:val="009B1F96"/>
    <w:rsid w:val="009B3C00"/>
    <w:rsid w:val="009B42C4"/>
    <w:rsid w:val="009B43DD"/>
    <w:rsid w:val="009B4AF5"/>
    <w:rsid w:val="009B4BDB"/>
    <w:rsid w:val="009B4D10"/>
    <w:rsid w:val="009B6585"/>
    <w:rsid w:val="009B6A5C"/>
    <w:rsid w:val="009B6C6E"/>
    <w:rsid w:val="009B72F4"/>
    <w:rsid w:val="009B7387"/>
    <w:rsid w:val="009B76A2"/>
    <w:rsid w:val="009B7F08"/>
    <w:rsid w:val="009C0200"/>
    <w:rsid w:val="009C0251"/>
    <w:rsid w:val="009C0D2D"/>
    <w:rsid w:val="009C0D8A"/>
    <w:rsid w:val="009C1C48"/>
    <w:rsid w:val="009C1FBE"/>
    <w:rsid w:val="009C2096"/>
    <w:rsid w:val="009C2A9E"/>
    <w:rsid w:val="009C3867"/>
    <w:rsid w:val="009C3973"/>
    <w:rsid w:val="009C3A1F"/>
    <w:rsid w:val="009C3B42"/>
    <w:rsid w:val="009C47D4"/>
    <w:rsid w:val="009C49FF"/>
    <w:rsid w:val="009C55FC"/>
    <w:rsid w:val="009C5A60"/>
    <w:rsid w:val="009C5C43"/>
    <w:rsid w:val="009C5E26"/>
    <w:rsid w:val="009C60DA"/>
    <w:rsid w:val="009C64BE"/>
    <w:rsid w:val="009C6B7D"/>
    <w:rsid w:val="009C6D77"/>
    <w:rsid w:val="009C7200"/>
    <w:rsid w:val="009C73E5"/>
    <w:rsid w:val="009D05C4"/>
    <w:rsid w:val="009D0787"/>
    <w:rsid w:val="009D0CCA"/>
    <w:rsid w:val="009D1470"/>
    <w:rsid w:val="009D190B"/>
    <w:rsid w:val="009D19C7"/>
    <w:rsid w:val="009D1DEB"/>
    <w:rsid w:val="009D214E"/>
    <w:rsid w:val="009D2CB7"/>
    <w:rsid w:val="009D3A21"/>
    <w:rsid w:val="009D45A7"/>
    <w:rsid w:val="009D471D"/>
    <w:rsid w:val="009D5FE8"/>
    <w:rsid w:val="009D7903"/>
    <w:rsid w:val="009D7C2D"/>
    <w:rsid w:val="009E0172"/>
    <w:rsid w:val="009E085C"/>
    <w:rsid w:val="009E09FF"/>
    <w:rsid w:val="009E235C"/>
    <w:rsid w:val="009E2E5B"/>
    <w:rsid w:val="009E3BAF"/>
    <w:rsid w:val="009E3CC1"/>
    <w:rsid w:val="009E3CFB"/>
    <w:rsid w:val="009E4010"/>
    <w:rsid w:val="009E45F4"/>
    <w:rsid w:val="009E4D8C"/>
    <w:rsid w:val="009E569C"/>
    <w:rsid w:val="009E5853"/>
    <w:rsid w:val="009E58DF"/>
    <w:rsid w:val="009E5D75"/>
    <w:rsid w:val="009E64B2"/>
    <w:rsid w:val="009E6A4E"/>
    <w:rsid w:val="009E6C33"/>
    <w:rsid w:val="009E761D"/>
    <w:rsid w:val="009E7E6B"/>
    <w:rsid w:val="009F18D0"/>
    <w:rsid w:val="009F1C63"/>
    <w:rsid w:val="009F283C"/>
    <w:rsid w:val="009F2E9A"/>
    <w:rsid w:val="009F42C6"/>
    <w:rsid w:val="009F4A09"/>
    <w:rsid w:val="009F5142"/>
    <w:rsid w:val="009F5601"/>
    <w:rsid w:val="009F5779"/>
    <w:rsid w:val="009F5DFC"/>
    <w:rsid w:val="009F5E81"/>
    <w:rsid w:val="009F62C2"/>
    <w:rsid w:val="009F6A30"/>
    <w:rsid w:val="009F6F6A"/>
    <w:rsid w:val="009F71E4"/>
    <w:rsid w:val="009F7E13"/>
    <w:rsid w:val="00A00471"/>
    <w:rsid w:val="00A00F56"/>
    <w:rsid w:val="00A02108"/>
    <w:rsid w:val="00A02198"/>
    <w:rsid w:val="00A02802"/>
    <w:rsid w:val="00A0369B"/>
    <w:rsid w:val="00A045FA"/>
    <w:rsid w:val="00A04F8D"/>
    <w:rsid w:val="00A05BB2"/>
    <w:rsid w:val="00A05E30"/>
    <w:rsid w:val="00A063CF"/>
    <w:rsid w:val="00A07B99"/>
    <w:rsid w:val="00A10200"/>
    <w:rsid w:val="00A10A79"/>
    <w:rsid w:val="00A11453"/>
    <w:rsid w:val="00A11DF1"/>
    <w:rsid w:val="00A1212E"/>
    <w:rsid w:val="00A12215"/>
    <w:rsid w:val="00A1331F"/>
    <w:rsid w:val="00A138CC"/>
    <w:rsid w:val="00A13CFD"/>
    <w:rsid w:val="00A15E94"/>
    <w:rsid w:val="00A166D6"/>
    <w:rsid w:val="00A16EC6"/>
    <w:rsid w:val="00A17131"/>
    <w:rsid w:val="00A1784C"/>
    <w:rsid w:val="00A17B6A"/>
    <w:rsid w:val="00A17EF1"/>
    <w:rsid w:val="00A20F39"/>
    <w:rsid w:val="00A21793"/>
    <w:rsid w:val="00A21F63"/>
    <w:rsid w:val="00A22575"/>
    <w:rsid w:val="00A22FCF"/>
    <w:rsid w:val="00A22FFC"/>
    <w:rsid w:val="00A23D28"/>
    <w:rsid w:val="00A25902"/>
    <w:rsid w:val="00A26712"/>
    <w:rsid w:val="00A26B65"/>
    <w:rsid w:val="00A26B92"/>
    <w:rsid w:val="00A26F40"/>
    <w:rsid w:val="00A279FE"/>
    <w:rsid w:val="00A30FFC"/>
    <w:rsid w:val="00A317EA"/>
    <w:rsid w:val="00A31EC2"/>
    <w:rsid w:val="00A32098"/>
    <w:rsid w:val="00A3299C"/>
    <w:rsid w:val="00A32F9C"/>
    <w:rsid w:val="00A33B9A"/>
    <w:rsid w:val="00A346DD"/>
    <w:rsid w:val="00A34BC3"/>
    <w:rsid w:val="00A36E4D"/>
    <w:rsid w:val="00A400DA"/>
    <w:rsid w:val="00A40877"/>
    <w:rsid w:val="00A40C9F"/>
    <w:rsid w:val="00A410E5"/>
    <w:rsid w:val="00A4143D"/>
    <w:rsid w:val="00A41A3F"/>
    <w:rsid w:val="00A41BE3"/>
    <w:rsid w:val="00A42118"/>
    <w:rsid w:val="00A423E4"/>
    <w:rsid w:val="00A42434"/>
    <w:rsid w:val="00A425BC"/>
    <w:rsid w:val="00A42E66"/>
    <w:rsid w:val="00A42EBD"/>
    <w:rsid w:val="00A43423"/>
    <w:rsid w:val="00A434AC"/>
    <w:rsid w:val="00A43CDE"/>
    <w:rsid w:val="00A44E0A"/>
    <w:rsid w:val="00A460A6"/>
    <w:rsid w:val="00A46801"/>
    <w:rsid w:val="00A46DE1"/>
    <w:rsid w:val="00A46E1B"/>
    <w:rsid w:val="00A47607"/>
    <w:rsid w:val="00A47AAC"/>
    <w:rsid w:val="00A503FA"/>
    <w:rsid w:val="00A51115"/>
    <w:rsid w:val="00A52F99"/>
    <w:rsid w:val="00A53370"/>
    <w:rsid w:val="00A5376B"/>
    <w:rsid w:val="00A549CC"/>
    <w:rsid w:val="00A5551D"/>
    <w:rsid w:val="00A55F01"/>
    <w:rsid w:val="00A55FC9"/>
    <w:rsid w:val="00A56E29"/>
    <w:rsid w:val="00A57409"/>
    <w:rsid w:val="00A57544"/>
    <w:rsid w:val="00A576F4"/>
    <w:rsid w:val="00A605F6"/>
    <w:rsid w:val="00A60987"/>
    <w:rsid w:val="00A611B4"/>
    <w:rsid w:val="00A6203E"/>
    <w:rsid w:val="00A62551"/>
    <w:rsid w:val="00A6294F"/>
    <w:rsid w:val="00A62A93"/>
    <w:rsid w:val="00A6315B"/>
    <w:rsid w:val="00A63323"/>
    <w:rsid w:val="00A63510"/>
    <w:rsid w:val="00A63634"/>
    <w:rsid w:val="00A6389F"/>
    <w:rsid w:val="00A63D06"/>
    <w:rsid w:val="00A63D2C"/>
    <w:rsid w:val="00A646E5"/>
    <w:rsid w:val="00A651B2"/>
    <w:rsid w:val="00A65D8B"/>
    <w:rsid w:val="00A6791C"/>
    <w:rsid w:val="00A71DF8"/>
    <w:rsid w:val="00A7363B"/>
    <w:rsid w:val="00A74024"/>
    <w:rsid w:val="00A7710B"/>
    <w:rsid w:val="00A8023E"/>
    <w:rsid w:val="00A80556"/>
    <w:rsid w:val="00A80A5D"/>
    <w:rsid w:val="00A81957"/>
    <w:rsid w:val="00A82DC9"/>
    <w:rsid w:val="00A83510"/>
    <w:rsid w:val="00A836FA"/>
    <w:rsid w:val="00A84404"/>
    <w:rsid w:val="00A8450C"/>
    <w:rsid w:val="00A84A9B"/>
    <w:rsid w:val="00A84DAB"/>
    <w:rsid w:val="00A856F8"/>
    <w:rsid w:val="00A85E15"/>
    <w:rsid w:val="00A876C2"/>
    <w:rsid w:val="00A87ADE"/>
    <w:rsid w:val="00A906B4"/>
    <w:rsid w:val="00A90B8D"/>
    <w:rsid w:val="00A91E0D"/>
    <w:rsid w:val="00A91E30"/>
    <w:rsid w:val="00A9333B"/>
    <w:rsid w:val="00A93B0A"/>
    <w:rsid w:val="00A94393"/>
    <w:rsid w:val="00A94869"/>
    <w:rsid w:val="00A95993"/>
    <w:rsid w:val="00A970BB"/>
    <w:rsid w:val="00A977F0"/>
    <w:rsid w:val="00A97E49"/>
    <w:rsid w:val="00AA0AD6"/>
    <w:rsid w:val="00AA1469"/>
    <w:rsid w:val="00AA1629"/>
    <w:rsid w:val="00AA2134"/>
    <w:rsid w:val="00AA2711"/>
    <w:rsid w:val="00AA2A8C"/>
    <w:rsid w:val="00AA2F15"/>
    <w:rsid w:val="00AA2F4B"/>
    <w:rsid w:val="00AA3424"/>
    <w:rsid w:val="00AA3C2C"/>
    <w:rsid w:val="00AA429A"/>
    <w:rsid w:val="00AA448B"/>
    <w:rsid w:val="00AA5053"/>
    <w:rsid w:val="00AA543C"/>
    <w:rsid w:val="00AA59C5"/>
    <w:rsid w:val="00AA5A77"/>
    <w:rsid w:val="00AA5FBD"/>
    <w:rsid w:val="00AA624F"/>
    <w:rsid w:val="00AA666D"/>
    <w:rsid w:val="00AA6941"/>
    <w:rsid w:val="00AA6D2B"/>
    <w:rsid w:val="00AA7A12"/>
    <w:rsid w:val="00AB026A"/>
    <w:rsid w:val="00AB0457"/>
    <w:rsid w:val="00AB067E"/>
    <w:rsid w:val="00AB0D5D"/>
    <w:rsid w:val="00AB1653"/>
    <w:rsid w:val="00AB1CB1"/>
    <w:rsid w:val="00AB1D30"/>
    <w:rsid w:val="00AB24C9"/>
    <w:rsid w:val="00AB36B0"/>
    <w:rsid w:val="00AB4246"/>
    <w:rsid w:val="00AB4ED8"/>
    <w:rsid w:val="00AB55BA"/>
    <w:rsid w:val="00AB5858"/>
    <w:rsid w:val="00AB646E"/>
    <w:rsid w:val="00AB757C"/>
    <w:rsid w:val="00AB75EE"/>
    <w:rsid w:val="00AC0A6C"/>
    <w:rsid w:val="00AC17E2"/>
    <w:rsid w:val="00AC39D1"/>
    <w:rsid w:val="00AC3ED9"/>
    <w:rsid w:val="00AC4187"/>
    <w:rsid w:val="00AC4317"/>
    <w:rsid w:val="00AC561C"/>
    <w:rsid w:val="00AC5D5F"/>
    <w:rsid w:val="00AC5D9D"/>
    <w:rsid w:val="00AC5DEA"/>
    <w:rsid w:val="00AC6A29"/>
    <w:rsid w:val="00AC76B5"/>
    <w:rsid w:val="00AC773E"/>
    <w:rsid w:val="00AC7BA3"/>
    <w:rsid w:val="00AD002F"/>
    <w:rsid w:val="00AD0643"/>
    <w:rsid w:val="00AD1289"/>
    <w:rsid w:val="00AD155A"/>
    <w:rsid w:val="00AD17B9"/>
    <w:rsid w:val="00AD317B"/>
    <w:rsid w:val="00AD4B6D"/>
    <w:rsid w:val="00AD4F1B"/>
    <w:rsid w:val="00AD5478"/>
    <w:rsid w:val="00AD5F5B"/>
    <w:rsid w:val="00AD7892"/>
    <w:rsid w:val="00AD78DB"/>
    <w:rsid w:val="00AD7964"/>
    <w:rsid w:val="00AE0797"/>
    <w:rsid w:val="00AE22AA"/>
    <w:rsid w:val="00AE27E7"/>
    <w:rsid w:val="00AE3FAF"/>
    <w:rsid w:val="00AE4234"/>
    <w:rsid w:val="00AE6576"/>
    <w:rsid w:val="00AE6751"/>
    <w:rsid w:val="00AE6F47"/>
    <w:rsid w:val="00AE7FA6"/>
    <w:rsid w:val="00AF056F"/>
    <w:rsid w:val="00AF09E5"/>
    <w:rsid w:val="00AF1130"/>
    <w:rsid w:val="00AF1785"/>
    <w:rsid w:val="00AF1954"/>
    <w:rsid w:val="00AF2428"/>
    <w:rsid w:val="00AF3261"/>
    <w:rsid w:val="00AF3574"/>
    <w:rsid w:val="00AF3B48"/>
    <w:rsid w:val="00AF4249"/>
    <w:rsid w:val="00AF4FFF"/>
    <w:rsid w:val="00AF5983"/>
    <w:rsid w:val="00AF6537"/>
    <w:rsid w:val="00AF6A75"/>
    <w:rsid w:val="00AF6C50"/>
    <w:rsid w:val="00AF75DC"/>
    <w:rsid w:val="00AF7BC8"/>
    <w:rsid w:val="00B01F49"/>
    <w:rsid w:val="00B034B4"/>
    <w:rsid w:val="00B04DBC"/>
    <w:rsid w:val="00B0510F"/>
    <w:rsid w:val="00B057D9"/>
    <w:rsid w:val="00B0589A"/>
    <w:rsid w:val="00B05B1D"/>
    <w:rsid w:val="00B060C6"/>
    <w:rsid w:val="00B0641D"/>
    <w:rsid w:val="00B07313"/>
    <w:rsid w:val="00B10514"/>
    <w:rsid w:val="00B1136A"/>
    <w:rsid w:val="00B1214E"/>
    <w:rsid w:val="00B1218D"/>
    <w:rsid w:val="00B13089"/>
    <w:rsid w:val="00B13450"/>
    <w:rsid w:val="00B13AE1"/>
    <w:rsid w:val="00B13E48"/>
    <w:rsid w:val="00B14763"/>
    <w:rsid w:val="00B14C59"/>
    <w:rsid w:val="00B14E88"/>
    <w:rsid w:val="00B15BA0"/>
    <w:rsid w:val="00B15CA5"/>
    <w:rsid w:val="00B16044"/>
    <w:rsid w:val="00B160D5"/>
    <w:rsid w:val="00B21242"/>
    <w:rsid w:val="00B21670"/>
    <w:rsid w:val="00B22B2B"/>
    <w:rsid w:val="00B22F3D"/>
    <w:rsid w:val="00B2314E"/>
    <w:rsid w:val="00B23973"/>
    <w:rsid w:val="00B242FD"/>
    <w:rsid w:val="00B2634B"/>
    <w:rsid w:val="00B27888"/>
    <w:rsid w:val="00B27B52"/>
    <w:rsid w:val="00B305DE"/>
    <w:rsid w:val="00B31D17"/>
    <w:rsid w:val="00B322F2"/>
    <w:rsid w:val="00B32757"/>
    <w:rsid w:val="00B327BA"/>
    <w:rsid w:val="00B32AED"/>
    <w:rsid w:val="00B33C4E"/>
    <w:rsid w:val="00B33FC6"/>
    <w:rsid w:val="00B361FD"/>
    <w:rsid w:val="00B36358"/>
    <w:rsid w:val="00B36441"/>
    <w:rsid w:val="00B36532"/>
    <w:rsid w:val="00B40094"/>
    <w:rsid w:val="00B4016C"/>
    <w:rsid w:val="00B406B9"/>
    <w:rsid w:val="00B40BC3"/>
    <w:rsid w:val="00B411A5"/>
    <w:rsid w:val="00B4128B"/>
    <w:rsid w:val="00B41E6D"/>
    <w:rsid w:val="00B44245"/>
    <w:rsid w:val="00B442CE"/>
    <w:rsid w:val="00B44513"/>
    <w:rsid w:val="00B448E0"/>
    <w:rsid w:val="00B449DD"/>
    <w:rsid w:val="00B45982"/>
    <w:rsid w:val="00B45A52"/>
    <w:rsid w:val="00B47D8F"/>
    <w:rsid w:val="00B51F8E"/>
    <w:rsid w:val="00B52284"/>
    <w:rsid w:val="00B522C5"/>
    <w:rsid w:val="00B53025"/>
    <w:rsid w:val="00B536CB"/>
    <w:rsid w:val="00B53791"/>
    <w:rsid w:val="00B53F5F"/>
    <w:rsid w:val="00B54163"/>
    <w:rsid w:val="00B54DC9"/>
    <w:rsid w:val="00B55386"/>
    <w:rsid w:val="00B55A7F"/>
    <w:rsid w:val="00B5623A"/>
    <w:rsid w:val="00B56356"/>
    <w:rsid w:val="00B563AC"/>
    <w:rsid w:val="00B60074"/>
    <w:rsid w:val="00B6016B"/>
    <w:rsid w:val="00B602FE"/>
    <w:rsid w:val="00B6040D"/>
    <w:rsid w:val="00B62381"/>
    <w:rsid w:val="00B62446"/>
    <w:rsid w:val="00B6318D"/>
    <w:rsid w:val="00B633C8"/>
    <w:rsid w:val="00B64C9C"/>
    <w:rsid w:val="00B65418"/>
    <w:rsid w:val="00B65C82"/>
    <w:rsid w:val="00B65F19"/>
    <w:rsid w:val="00B65F76"/>
    <w:rsid w:val="00B66BAD"/>
    <w:rsid w:val="00B66CB6"/>
    <w:rsid w:val="00B66E3F"/>
    <w:rsid w:val="00B67723"/>
    <w:rsid w:val="00B67870"/>
    <w:rsid w:val="00B70288"/>
    <w:rsid w:val="00B71529"/>
    <w:rsid w:val="00B719C4"/>
    <w:rsid w:val="00B71B52"/>
    <w:rsid w:val="00B7204C"/>
    <w:rsid w:val="00B724FD"/>
    <w:rsid w:val="00B73167"/>
    <w:rsid w:val="00B735CF"/>
    <w:rsid w:val="00B737C7"/>
    <w:rsid w:val="00B742CE"/>
    <w:rsid w:val="00B74745"/>
    <w:rsid w:val="00B7475E"/>
    <w:rsid w:val="00B74871"/>
    <w:rsid w:val="00B75028"/>
    <w:rsid w:val="00B75ED1"/>
    <w:rsid w:val="00B7659E"/>
    <w:rsid w:val="00B765D2"/>
    <w:rsid w:val="00B770A9"/>
    <w:rsid w:val="00B77238"/>
    <w:rsid w:val="00B776E6"/>
    <w:rsid w:val="00B77E05"/>
    <w:rsid w:val="00B82159"/>
    <w:rsid w:val="00B8279A"/>
    <w:rsid w:val="00B82923"/>
    <w:rsid w:val="00B836C4"/>
    <w:rsid w:val="00B83807"/>
    <w:rsid w:val="00B83DC6"/>
    <w:rsid w:val="00B84551"/>
    <w:rsid w:val="00B84A7D"/>
    <w:rsid w:val="00B84A99"/>
    <w:rsid w:val="00B84C7D"/>
    <w:rsid w:val="00B84CC9"/>
    <w:rsid w:val="00B855B0"/>
    <w:rsid w:val="00B85752"/>
    <w:rsid w:val="00B867DE"/>
    <w:rsid w:val="00B86B69"/>
    <w:rsid w:val="00B86BF3"/>
    <w:rsid w:val="00B86D50"/>
    <w:rsid w:val="00B87BEE"/>
    <w:rsid w:val="00B905AF"/>
    <w:rsid w:val="00B9113B"/>
    <w:rsid w:val="00B91539"/>
    <w:rsid w:val="00B92091"/>
    <w:rsid w:val="00B92743"/>
    <w:rsid w:val="00B92B27"/>
    <w:rsid w:val="00B92D09"/>
    <w:rsid w:val="00B92E11"/>
    <w:rsid w:val="00B936E4"/>
    <w:rsid w:val="00B943DC"/>
    <w:rsid w:val="00B949C6"/>
    <w:rsid w:val="00B95395"/>
    <w:rsid w:val="00B9542E"/>
    <w:rsid w:val="00B95F95"/>
    <w:rsid w:val="00B96CA4"/>
    <w:rsid w:val="00B96F0C"/>
    <w:rsid w:val="00BA0291"/>
    <w:rsid w:val="00BA03F1"/>
    <w:rsid w:val="00BA07B6"/>
    <w:rsid w:val="00BA0B93"/>
    <w:rsid w:val="00BA1EA0"/>
    <w:rsid w:val="00BA34EA"/>
    <w:rsid w:val="00BA43AD"/>
    <w:rsid w:val="00BA4766"/>
    <w:rsid w:val="00BA5DEB"/>
    <w:rsid w:val="00BA6243"/>
    <w:rsid w:val="00BA656D"/>
    <w:rsid w:val="00BA6999"/>
    <w:rsid w:val="00BA6C32"/>
    <w:rsid w:val="00BA74FB"/>
    <w:rsid w:val="00BA7C24"/>
    <w:rsid w:val="00BB27E7"/>
    <w:rsid w:val="00BB2A8D"/>
    <w:rsid w:val="00BB2C87"/>
    <w:rsid w:val="00BB2E81"/>
    <w:rsid w:val="00BB32AC"/>
    <w:rsid w:val="00BB3A57"/>
    <w:rsid w:val="00BB3B2B"/>
    <w:rsid w:val="00BB3C9B"/>
    <w:rsid w:val="00BB42C8"/>
    <w:rsid w:val="00BB5316"/>
    <w:rsid w:val="00BB552D"/>
    <w:rsid w:val="00BB55F7"/>
    <w:rsid w:val="00BB5919"/>
    <w:rsid w:val="00BB5E32"/>
    <w:rsid w:val="00BB6109"/>
    <w:rsid w:val="00BB7D7C"/>
    <w:rsid w:val="00BC08BC"/>
    <w:rsid w:val="00BC1A63"/>
    <w:rsid w:val="00BC1BFC"/>
    <w:rsid w:val="00BC1EDB"/>
    <w:rsid w:val="00BC1FFC"/>
    <w:rsid w:val="00BC3190"/>
    <w:rsid w:val="00BC35E3"/>
    <w:rsid w:val="00BC38AA"/>
    <w:rsid w:val="00BC3926"/>
    <w:rsid w:val="00BC442F"/>
    <w:rsid w:val="00BC4B41"/>
    <w:rsid w:val="00BC4EC1"/>
    <w:rsid w:val="00BC5218"/>
    <w:rsid w:val="00BC5F29"/>
    <w:rsid w:val="00BC6051"/>
    <w:rsid w:val="00BC6F93"/>
    <w:rsid w:val="00BC7260"/>
    <w:rsid w:val="00BC7BAE"/>
    <w:rsid w:val="00BC7F2E"/>
    <w:rsid w:val="00BD1681"/>
    <w:rsid w:val="00BD1B78"/>
    <w:rsid w:val="00BD1D00"/>
    <w:rsid w:val="00BD23F8"/>
    <w:rsid w:val="00BD2C9D"/>
    <w:rsid w:val="00BD378D"/>
    <w:rsid w:val="00BD402E"/>
    <w:rsid w:val="00BD5375"/>
    <w:rsid w:val="00BD59E6"/>
    <w:rsid w:val="00BD5DD3"/>
    <w:rsid w:val="00BD63D8"/>
    <w:rsid w:val="00BD7A44"/>
    <w:rsid w:val="00BD7DFA"/>
    <w:rsid w:val="00BD7FC0"/>
    <w:rsid w:val="00BE052B"/>
    <w:rsid w:val="00BE0581"/>
    <w:rsid w:val="00BE0A2D"/>
    <w:rsid w:val="00BE0E06"/>
    <w:rsid w:val="00BE1619"/>
    <w:rsid w:val="00BE1D37"/>
    <w:rsid w:val="00BE1D63"/>
    <w:rsid w:val="00BE2A05"/>
    <w:rsid w:val="00BE2DE6"/>
    <w:rsid w:val="00BE39FD"/>
    <w:rsid w:val="00BE3A2D"/>
    <w:rsid w:val="00BE47C8"/>
    <w:rsid w:val="00BE5DB6"/>
    <w:rsid w:val="00BE682B"/>
    <w:rsid w:val="00BE7081"/>
    <w:rsid w:val="00BE77D7"/>
    <w:rsid w:val="00BF03EE"/>
    <w:rsid w:val="00BF0E51"/>
    <w:rsid w:val="00BF24B9"/>
    <w:rsid w:val="00BF2F7B"/>
    <w:rsid w:val="00BF32D4"/>
    <w:rsid w:val="00BF38CD"/>
    <w:rsid w:val="00BF3BAA"/>
    <w:rsid w:val="00BF3DDA"/>
    <w:rsid w:val="00BF48CB"/>
    <w:rsid w:val="00BF4CED"/>
    <w:rsid w:val="00BF56AC"/>
    <w:rsid w:val="00BF5E59"/>
    <w:rsid w:val="00BF64D2"/>
    <w:rsid w:val="00BF76C4"/>
    <w:rsid w:val="00BF7E74"/>
    <w:rsid w:val="00C00395"/>
    <w:rsid w:val="00C00406"/>
    <w:rsid w:val="00C018FC"/>
    <w:rsid w:val="00C019EE"/>
    <w:rsid w:val="00C02AC4"/>
    <w:rsid w:val="00C04715"/>
    <w:rsid w:val="00C04A48"/>
    <w:rsid w:val="00C05128"/>
    <w:rsid w:val="00C060C6"/>
    <w:rsid w:val="00C078FD"/>
    <w:rsid w:val="00C1004A"/>
    <w:rsid w:val="00C1016D"/>
    <w:rsid w:val="00C108FE"/>
    <w:rsid w:val="00C1235D"/>
    <w:rsid w:val="00C13124"/>
    <w:rsid w:val="00C1412B"/>
    <w:rsid w:val="00C1457F"/>
    <w:rsid w:val="00C1526E"/>
    <w:rsid w:val="00C1532B"/>
    <w:rsid w:val="00C15AA9"/>
    <w:rsid w:val="00C15ECD"/>
    <w:rsid w:val="00C1619A"/>
    <w:rsid w:val="00C16758"/>
    <w:rsid w:val="00C1680F"/>
    <w:rsid w:val="00C16844"/>
    <w:rsid w:val="00C179E8"/>
    <w:rsid w:val="00C17E97"/>
    <w:rsid w:val="00C17F09"/>
    <w:rsid w:val="00C202A9"/>
    <w:rsid w:val="00C203DC"/>
    <w:rsid w:val="00C20C8A"/>
    <w:rsid w:val="00C2148B"/>
    <w:rsid w:val="00C2390F"/>
    <w:rsid w:val="00C23967"/>
    <w:rsid w:val="00C2462D"/>
    <w:rsid w:val="00C24A8B"/>
    <w:rsid w:val="00C24F5A"/>
    <w:rsid w:val="00C25995"/>
    <w:rsid w:val="00C26CF0"/>
    <w:rsid w:val="00C26F7A"/>
    <w:rsid w:val="00C27049"/>
    <w:rsid w:val="00C270CC"/>
    <w:rsid w:val="00C27263"/>
    <w:rsid w:val="00C275AA"/>
    <w:rsid w:val="00C300AB"/>
    <w:rsid w:val="00C30BD1"/>
    <w:rsid w:val="00C30EA7"/>
    <w:rsid w:val="00C31086"/>
    <w:rsid w:val="00C31222"/>
    <w:rsid w:val="00C31C9A"/>
    <w:rsid w:val="00C31E6E"/>
    <w:rsid w:val="00C31FF8"/>
    <w:rsid w:val="00C32ADC"/>
    <w:rsid w:val="00C32F92"/>
    <w:rsid w:val="00C33467"/>
    <w:rsid w:val="00C33B27"/>
    <w:rsid w:val="00C344B1"/>
    <w:rsid w:val="00C345D9"/>
    <w:rsid w:val="00C34714"/>
    <w:rsid w:val="00C3476F"/>
    <w:rsid w:val="00C34A45"/>
    <w:rsid w:val="00C36AE5"/>
    <w:rsid w:val="00C36E11"/>
    <w:rsid w:val="00C37273"/>
    <w:rsid w:val="00C375A1"/>
    <w:rsid w:val="00C37CB6"/>
    <w:rsid w:val="00C413C6"/>
    <w:rsid w:val="00C41B9B"/>
    <w:rsid w:val="00C42071"/>
    <w:rsid w:val="00C42297"/>
    <w:rsid w:val="00C4327E"/>
    <w:rsid w:val="00C436C6"/>
    <w:rsid w:val="00C4381B"/>
    <w:rsid w:val="00C43BDA"/>
    <w:rsid w:val="00C441E2"/>
    <w:rsid w:val="00C447B4"/>
    <w:rsid w:val="00C44901"/>
    <w:rsid w:val="00C449C1"/>
    <w:rsid w:val="00C44F46"/>
    <w:rsid w:val="00C457F7"/>
    <w:rsid w:val="00C469AA"/>
    <w:rsid w:val="00C4779E"/>
    <w:rsid w:val="00C5032B"/>
    <w:rsid w:val="00C52819"/>
    <w:rsid w:val="00C53606"/>
    <w:rsid w:val="00C53BF4"/>
    <w:rsid w:val="00C53C44"/>
    <w:rsid w:val="00C5421F"/>
    <w:rsid w:val="00C542FD"/>
    <w:rsid w:val="00C54392"/>
    <w:rsid w:val="00C54D54"/>
    <w:rsid w:val="00C550E3"/>
    <w:rsid w:val="00C554AF"/>
    <w:rsid w:val="00C55A24"/>
    <w:rsid w:val="00C5610B"/>
    <w:rsid w:val="00C5680B"/>
    <w:rsid w:val="00C569B5"/>
    <w:rsid w:val="00C56C35"/>
    <w:rsid w:val="00C56DB9"/>
    <w:rsid w:val="00C578DA"/>
    <w:rsid w:val="00C57A62"/>
    <w:rsid w:val="00C57D54"/>
    <w:rsid w:val="00C604C5"/>
    <w:rsid w:val="00C611E9"/>
    <w:rsid w:val="00C623A3"/>
    <w:rsid w:val="00C6312A"/>
    <w:rsid w:val="00C6349F"/>
    <w:rsid w:val="00C63A55"/>
    <w:rsid w:val="00C63F34"/>
    <w:rsid w:val="00C6400E"/>
    <w:rsid w:val="00C6428E"/>
    <w:rsid w:val="00C65967"/>
    <w:rsid w:val="00C66213"/>
    <w:rsid w:val="00C66652"/>
    <w:rsid w:val="00C6777F"/>
    <w:rsid w:val="00C67C98"/>
    <w:rsid w:val="00C67CAF"/>
    <w:rsid w:val="00C7012D"/>
    <w:rsid w:val="00C70DC1"/>
    <w:rsid w:val="00C713B7"/>
    <w:rsid w:val="00C72080"/>
    <w:rsid w:val="00C72858"/>
    <w:rsid w:val="00C72C17"/>
    <w:rsid w:val="00C73B06"/>
    <w:rsid w:val="00C73D94"/>
    <w:rsid w:val="00C7402A"/>
    <w:rsid w:val="00C7465D"/>
    <w:rsid w:val="00C75A99"/>
    <w:rsid w:val="00C75D41"/>
    <w:rsid w:val="00C776FB"/>
    <w:rsid w:val="00C77E86"/>
    <w:rsid w:val="00C81B2D"/>
    <w:rsid w:val="00C8236F"/>
    <w:rsid w:val="00C824A4"/>
    <w:rsid w:val="00C82C0F"/>
    <w:rsid w:val="00C833C5"/>
    <w:rsid w:val="00C83C7D"/>
    <w:rsid w:val="00C84A92"/>
    <w:rsid w:val="00C84D66"/>
    <w:rsid w:val="00C8504B"/>
    <w:rsid w:val="00C85260"/>
    <w:rsid w:val="00C85980"/>
    <w:rsid w:val="00C85C51"/>
    <w:rsid w:val="00C87AF0"/>
    <w:rsid w:val="00C87D4C"/>
    <w:rsid w:val="00C9092D"/>
    <w:rsid w:val="00C91744"/>
    <w:rsid w:val="00C91A48"/>
    <w:rsid w:val="00C91B3F"/>
    <w:rsid w:val="00C93841"/>
    <w:rsid w:val="00C93BE1"/>
    <w:rsid w:val="00C93E36"/>
    <w:rsid w:val="00C93E72"/>
    <w:rsid w:val="00C9615A"/>
    <w:rsid w:val="00C96FD5"/>
    <w:rsid w:val="00C970B8"/>
    <w:rsid w:val="00C97A48"/>
    <w:rsid w:val="00C97FD4"/>
    <w:rsid w:val="00CA1000"/>
    <w:rsid w:val="00CA1425"/>
    <w:rsid w:val="00CA162D"/>
    <w:rsid w:val="00CA16C6"/>
    <w:rsid w:val="00CA1FC3"/>
    <w:rsid w:val="00CA2871"/>
    <w:rsid w:val="00CA28BC"/>
    <w:rsid w:val="00CA28D2"/>
    <w:rsid w:val="00CA375C"/>
    <w:rsid w:val="00CA3B2A"/>
    <w:rsid w:val="00CA48EE"/>
    <w:rsid w:val="00CA4A9C"/>
    <w:rsid w:val="00CA5F23"/>
    <w:rsid w:val="00CA6290"/>
    <w:rsid w:val="00CA644A"/>
    <w:rsid w:val="00CA6D02"/>
    <w:rsid w:val="00CB0469"/>
    <w:rsid w:val="00CB05DA"/>
    <w:rsid w:val="00CB126B"/>
    <w:rsid w:val="00CB13DE"/>
    <w:rsid w:val="00CB156E"/>
    <w:rsid w:val="00CB1786"/>
    <w:rsid w:val="00CB29DF"/>
    <w:rsid w:val="00CB2A64"/>
    <w:rsid w:val="00CB3B01"/>
    <w:rsid w:val="00CB524B"/>
    <w:rsid w:val="00CB5A16"/>
    <w:rsid w:val="00CB746F"/>
    <w:rsid w:val="00CB7BD0"/>
    <w:rsid w:val="00CC0BC0"/>
    <w:rsid w:val="00CC0CA5"/>
    <w:rsid w:val="00CC1781"/>
    <w:rsid w:val="00CC1901"/>
    <w:rsid w:val="00CC198A"/>
    <w:rsid w:val="00CC1FD2"/>
    <w:rsid w:val="00CC2096"/>
    <w:rsid w:val="00CC331A"/>
    <w:rsid w:val="00CC414F"/>
    <w:rsid w:val="00CC62BA"/>
    <w:rsid w:val="00CD016D"/>
    <w:rsid w:val="00CD0CB6"/>
    <w:rsid w:val="00CD153C"/>
    <w:rsid w:val="00CD19D0"/>
    <w:rsid w:val="00CD1ECF"/>
    <w:rsid w:val="00CD1F2D"/>
    <w:rsid w:val="00CD1FC2"/>
    <w:rsid w:val="00CD374B"/>
    <w:rsid w:val="00CD3DB4"/>
    <w:rsid w:val="00CD3E5A"/>
    <w:rsid w:val="00CD4B04"/>
    <w:rsid w:val="00CD4EA6"/>
    <w:rsid w:val="00CD6B25"/>
    <w:rsid w:val="00CD6B2D"/>
    <w:rsid w:val="00CD714F"/>
    <w:rsid w:val="00CD74D2"/>
    <w:rsid w:val="00CD7DE2"/>
    <w:rsid w:val="00CE0A51"/>
    <w:rsid w:val="00CE1BA4"/>
    <w:rsid w:val="00CE1EDE"/>
    <w:rsid w:val="00CE2CDD"/>
    <w:rsid w:val="00CE46C9"/>
    <w:rsid w:val="00CE505C"/>
    <w:rsid w:val="00CE5735"/>
    <w:rsid w:val="00CE5EEA"/>
    <w:rsid w:val="00CE6C6D"/>
    <w:rsid w:val="00CE6D82"/>
    <w:rsid w:val="00CF0561"/>
    <w:rsid w:val="00CF0F54"/>
    <w:rsid w:val="00CF1912"/>
    <w:rsid w:val="00CF1EB9"/>
    <w:rsid w:val="00CF2A30"/>
    <w:rsid w:val="00CF3BF4"/>
    <w:rsid w:val="00CF667F"/>
    <w:rsid w:val="00CF6BD3"/>
    <w:rsid w:val="00CF6E91"/>
    <w:rsid w:val="00CF729C"/>
    <w:rsid w:val="00CF7A23"/>
    <w:rsid w:val="00D002C0"/>
    <w:rsid w:val="00D00BE3"/>
    <w:rsid w:val="00D01138"/>
    <w:rsid w:val="00D01928"/>
    <w:rsid w:val="00D01FE6"/>
    <w:rsid w:val="00D03C1D"/>
    <w:rsid w:val="00D03DCC"/>
    <w:rsid w:val="00D044BF"/>
    <w:rsid w:val="00D0479E"/>
    <w:rsid w:val="00D049CE"/>
    <w:rsid w:val="00D05A47"/>
    <w:rsid w:val="00D06157"/>
    <w:rsid w:val="00D06784"/>
    <w:rsid w:val="00D0705B"/>
    <w:rsid w:val="00D1109E"/>
    <w:rsid w:val="00D11124"/>
    <w:rsid w:val="00D11E69"/>
    <w:rsid w:val="00D12CA5"/>
    <w:rsid w:val="00D12EC5"/>
    <w:rsid w:val="00D12F54"/>
    <w:rsid w:val="00D131C8"/>
    <w:rsid w:val="00D13468"/>
    <w:rsid w:val="00D14A54"/>
    <w:rsid w:val="00D14E71"/>
    <w:rsid w:val="00D151C7"/>
    <w:rsid w:val="00D15829"/>
    <w:rsid w:val="00D17AEA"/>
    <w:rsid w:val="00D20014"/>
    <w:rsid w:val="00D21208"/>
    <w:rsid w:val="00D2140D"/>
    <w:rsid w:val="00D21A49"/>
    <w:rsid w:val="00D235E6"/>
    <w:rsid w:val="00D23846"/>
    <w:rsid w:val="00D23E0C"/>
    <w:rsid w:val="00D24B8C"/>
    <w:rsid w:val="00D24F69"/>
    <w:rsid w:val="00D25273"/>
    <w:rsid w:val="00D256C6"/>
    <w:rsid w:val="00D264D7"/>
    <w:rsid w:val="00D267B6"/>
    <w:rsid w:val="00D27A2B"/>
    <w:rsid w:val="00D27C39"/>
    <w:rsid w:val="00D27F33"/>
    <w:rsid w:val="00D303AE"/>
    <w:rsid w:val="00D30F48"/>
    <w:rsid w:val="00D31671"/>
    <w:rsid w:val="00D326F0"/>
    <w:rsid w:val="00D32FEA"/>
    <w:rsid w:val="00D330BF"/>
    <w:rsid w:val="00D330D9"/>
    <w:rsid w:val="00D33C6B"/>
    <w:rsid w:val="00D34FED"/>
    <w:rsid w:val="00D3528D"/>
    <w:rsid w:val="00D357EC"/>
    <w:rsid w:val="00D36A79"/>
    <w:rsid w:val="00D36D68"/>
    <w:rsid w:val="00D36E39"/>
    <w:rsid w:val="00D37760"/>
    <w:rsid w:val="00D37E96"/>
    <w:rsid w:val="00D400A5"/>
    <w:rsid w:val="00D400F5"/>
    <w:rsid w:val="00D4045A"/>
    <w:rsid w:val="00D40C69"/>
    <w:rsid w:val="00D411A1"/>
    <w:rsid w:val="00D4254C"/>
    <w:rsid w:val="00D42A40"/>
    <w:rsid w:val="00D42B9D"/>
    <w:rsid w:val="00D42EC0"/>
    <w:rsid w:val="00D431B7"/>
    <w:rsid w:val="00D43E8A"/>
    <w:rsid w:val="00D4469C"/>
    <w:rsid w:val="00D44900"/>
    <w:rsid w:val="00D44DCB"/>
    <w:rsid w:val="00D44FB3"/>
    <w:rsid w:val="00D459E1"/>
    <w:rsid w:val="00D45DFA"/>
    <w:rsid w:val="00D4614F"/>
    <w:rsid w:val="00D46168"/>
    <w:rsid w:val="00D47BA7"/>
    <w:rsid w:val="00D47D1B"/>
    <w:rsid w:val="00D5006E"/>
    <w:rsid w:val="00D502F4"/>
    <w:rsid w:val="00D50E89"/>
    <w:rsid w:val="00D511CB"/>
    <w:rsid w:val="00D51280"/>
    <w:rsid w:val="00D5200B"/>
    <w:rsid w:val="00D52602"/>
    <w:rsid w:val="00D53449"/>
    <w:rsid w:val="00D53BE1"/>
    <w:rsid w:val="00D54033"/>
    <w:rsid w:val="00D5417B"/>
    <w:rsid w:val="00D54BDD"/>
    <w:rsid w:val="00D55039"/>
    <w:rsid w:val="00D55091"/>
    <w:rsid w:val="00D567CE"/>
    <w:rsid w:val="00D56F79"/>
    <w:rsid w:val="00D57114"/>
    <w:rsid w:val="00D601C2"/>
    <w:rsid w:val="00D60863"/>
    <w:rsid w:val="00D60C0C"/>
    <w:rsid w:val="00D611E5"/>
    <w:rsid w:val="00D615AF"/>
    <w:rsid w:val="00D61DD0"/>
    <w:rsid w:val="00D61F3C"/>
    <w:rsid w:val="00D63005"/>
    <w:rsid w:val="00D63241"/>
    <w:rsid w:val="00D63943"/>
    <w:rsid w:val="00D658B4"/>
    <w:rsid w:val="00D66318"/>
    <w:rsid w:val="00D669D7"/>
    <w:rsid w:val="00D67C76"/>
    <w:rsid w:val="00D708BC"/>
    <w:rsid w:val="00D711C1"/>
    <w:rsid w:val="00D7274E"/>
    <w:rsid w:val="00D7285E"/>
    <w:rsid w:val="00D739E0"/>
    <w:rsid w:val="00D74A82"/>
    <w:rsid w:val="00D74FD0"/>
    <w:rsid w:val="00D75714"/>
    <w:rsid w:val="00D76C90"/>
    <w:rsid w:val="00D7776C"/>
    <w:rsid w:val="00D77DB3"/>
    <w:rsid w:val="00D801BA"/>
    <w:rsid w:val="00D80E88"/>
    <w:rsid w:val="00D815B3"/>
    <w:rsid w:val="00D8386D"/>
    <w:rsid w:val="00D83B17"/>
    <w:rsid w:val="00D83BE7"/>
    <w:rsid w:val="00D840EB"/>
    <w:rsid w:val="00D84953"/>
    <w:rsid w:val="00D84ABC"/>
    <w:rsid w:val="00D850DD"/>
    <w:rsid w:val="00D85445"/>
    <w:rsid w:val="00D8545A"/>
    <w:rsid w:val="00D86BDF"/>
    <w:rsid w:val="00D87F86"/>
    <w:rsid w:val="00D903AB"/>
    <w:rsid w:val="00D91BBB"/>
    <w:rsid w:val="00D91EB3"/>
    <w:rsid w:val="00D9269E"/>
    <w:rsid w:val="00D940D1"/>
    <w:rsid w:val="00D94397"/>
    <w:rsid w:val="00D94B59"/>
    <w:rsid w:val="00D94D00"/>
    <w:rsid w:val="00D9547B"/>
    <w:rsid w:val="00D957D8"/>
    <w:rsid w:val="00D95CB9"/>
    <w:rsid w:val="00D960D5"/>
    <w:rsid w:val="00D965EE"/>
    <w:rsid w:val="00D96897"/>
    <w:rsid w:val="00D96D02"/>
    <w:rsid w:val="00D96F66"/>
    <w:rsid w:val="00D9739D"/>
    <w:rsid w:val="00D97ADA"/>
    <w:rsid w:val="00D97EA6"/>
    <w:rsid w:val="00DA0BBC"/>
    <w:rsid w:val="00DA0C5C"/>
    <w:rsid w:val="00DA14E9"/>
    <w:rsid w:val="00DA1C7F"/>
    <w:rsid w:val="00DA1EC1"/>
    <w:rsid w:val="00DA46D0"/>
    <w:rsid w:val="00DA4C37"/>
    <w:rsid w:val="00DA5AF9"/>
    <w:rsid w:val="00DA7AAB"/>
    <w:rsid w:val="00DB1945"/>
    <w:rsid w:val="00DB1C06"/>
    <w:rsid w:val="00DB2365"/>
    <w:rsid w:val="00DB2F8B"/>
    <w:rsid w:val="00DB3044"/>
    <w:rsid w:val="00DB3415"/>
    <w:rsid w:val="00DB3D6C"/>
    <w:rsid w:val="00DB3F2E"/>
    <w:rsid w:val="00DB3FCE"/>
    <w:rsid w:val="00DB41DD"/>
    <w:rsid w:val="00DB46D0"/>
    <w:rsid w:val="00DB50AE"/>
    <w:rsid w:val="00DB6101"/>
    <w:rsid w:val="00DB61C5"/>
    <w:rsid w:val="00DB6460"/>
    <w:rsid w:val="00DB674A"/>
    <w:rsid w:val="00DB6DDD"/>
    <w:rsid w:val="00DB75E5"/>
    <w:rsid w:val="00DB7912"/>
    <w:rsid w:val="00DB7E38"/>
    <w:rsid w:val="00DC0144"/>
    <w:rsid w:val="00DC052C"/>
    <w:rsid w:val="00DC08F8"/>
    <w:rsid w:val="00DC1510"/>
    <w:rsid w:val="00DC21C9"/>
    <w:rsid w:val="00DC25E8"/>
    <w:rsid w:val="00DC36CE"/>
    <w:rsid w:val="00DC4648"/>
    <w:rsid w:val="00DC60E6"/>
    <w:rsid w:val="00DC6F6E"/>
    <w:rsid w:val="00DC71C7"/>
    <w:rsid w:val="00DC7EA3"/>
    <w:rsid w:val="00DD01AD"/>
    <w:rsid w:val="00DD151E"/>
    <w:rsid w:val="00DD15D6"/>
    <w:rsid w:val="00DD1961"/>
    <w:rsid w:val="00DD2D4A"/>
    <w:rsid w:val="00DD337A"/>
    <w:rsid w:val="00DD3437"/>
    <w:rsid w:val="00DD357E"/>
    <w:rsid w:val="00DD50DC"/>
    <w:rsid w:val="00DD586E"/>
    <w:rsid w:val="00DD6075"/>
    <w:rsid w:val="00DD6DDF"/>
    <w:rsid w:val="00DD7CEB"/>
    <w:rsid w:val="00DD7E68"/>
    <w:rsid w:val="00DD7FD3"/>
    <w:rsid w:val="00DE04B4"/>
    <w:rsid w:val="00DE071B"/>
    <w:rsid w:val="00DE0E7B"/>
    <w:rsid w:val="00DE0F2B"/>
    <w:rsid w:val="00DE1A34"/>
    <w:rsid w:val="00DE3934"/>
    <w:rsid w:val="00DE58BE"/>
    <w:rsid w:val="00DE6269"/>
    <w:rsid w:val="00DE68E0"/>
    <w:rsid w:val="00DE7A7E"/>
    <w:rsid w:val="00DF0627"/>
    <w:rsid w:val="00DF067D"/>
    <w:rsid w:val="00DF076D"/>
    <w:rsid w:val="00DF264E"/>
    <w:rsid w:val="00DF33DF"/>
    <w:rsid w:val="00DF34F2"/>
    <w:rsid w:val="00DF4624"/>
    <w:rsid w:val="00DF4AF4"/>
    <w:rsid w:val="00DF57FE"/>
    <w:rsid w:val="00DF58E0"/>
    <w:rsid w:val="00DF720E"/>
    <w:rsid w:val="00DF734C"/>
    <w:rsid w:val="00DF74B4"/>
    <w:rsid w:val="00E00882"/>
    <w:rsid w:val="00E01811"/>
    <w:rsid w:val="00E02057"/>
    <w:rsid w:val="00E0216A"/>
    <w:rsid w:val="00E02750"/>
    <w:rsid w:val="00E029EE"/>
    <w:rsid w:val="00E02DA0"/>
    <w:rsid w:val="00E034B4"/>
    <w:rsid w:val="00E03CD0"/>
    <w:rsid w:val="00E042C0"/>
    <w:rsid w:val="00E046C4"/>
    <w:rsid w:val="00E05218"/>
    <w:rsid w:val="00E0586D"/>
    <w:rsid w:val="00E05F24"/>
    <w:rsid w:val="00E05F85"/>
    <w:rsid w:val="00E065C8"/>
    <w:rsid w:val="00E06B10"/>
    <w:rsid w:val="00E06FC4"/>
    <w:rsid w:val="00E104AC"/>
    <w:rsid w:val="00E10900"/>
    <w:rsid w:val="00E1129A"/>
    <w:rsid w:val="00E116C8"/>
    <w:rsid w:val="00E1362D"/>
    <w:rsid w:val="00E145B2"/>
    <w:rsid w:val="00E1506C"/>
    <w:rsid w:val="00E15687"/>
    <w:rsid w:val="00E15A16"/>
    <w:rsid w:val="00E15D6A"/>
    <w:rsid w:val="00E15FBF"/>
    <w:rsid w:val="00E16039"/>
    <w:rsid w:val="00E1617D"/>
    <w:rsid w:val="00E16CF7"/>
    <w:rsid w:val="00E175B6"/>
    <w:rsid w:val="00E176B0"/>
    <w:rsid w:val="00E201F7"/>
    <w:rsid w:val="00E20D3E"/>
    <w:rsid w:val="00E22B9F"/>
    <w:rsid w:val="00E232E5"/>
    <w:rsid w:val="00E239C4"/>
    <w:rsid w:val="00E2543A"/>
    <w:rsid w:val="00E25835"/>
    <w:rsid w:val="00E25BFC"/>
    <w:rsid w:val="00E26515"/>
    <w:rsid w:val="00E275C7"/>
    <w:rsid w:val="00E30761"/>
    <w:rsid w:val="00E31F04"/>
    <w:rsid w:val="00E32963"/>
    <w:rsid w:val="00E330DA"/>
    <w:rsid w:val="00E341F1"/>
    <w:rsid w:val="00E3455B"/>
    <w:rsid w:val="00E35745"/>
    <w:rsid w:val="00E361B7"/>
    <w:rsid w:val="00E36777"/>
    <w:rsid w:val="00E4078A"/>
    <w:rsid w:val="00E41C85"/>
    <w:rsid w:val="00E41F62"/>
    <w:rsid w:val="00E44224"/>
    <w:rsid w:val="00E4477E"/>
    <w:rsid w:val="00E44B61"/>
    <w:rsid w:val="00E45F19"/>
    <w:rsid w:val="00E47547"/>
    <w:rsid w:val="00E502A4"/>
    <w:rsid w:val="00E50E33"/>
    <w:rsid w:val="00E512BE"/>
    <w:rsid w:val="00E51A8B"/>
    <w:rsid w:val="00E51A9C"/>
    <w:rsid w:val="00E51CE8"/>
    <w:rsid w:val="00E51EC5"/>
    <w:rsid w:val="00E528B1"/>
    <w:rsid w:val="00E52C81"/>
    <w:rsid w:val="00E534D8"/>
    <w:rsid w:val="00E53666"/>
    <w:rsid w:val="00E54895"/>
    <w:rsid w:val="00E548D6"/>
    <w:rsid w:val="00E54CA9"/>
    <w:rsid w:val="00E55852"/>
    <w:rsid w:val="00E55AAE"/>
    <w:rsid w:val="00E563D8"/>
    <w:rsid w:val="00E56542"/>
    <w:rsid w:val="00E566AF"/>
    <w:rsid w:val="00E5712F"/>
    <w:rsid w:val="00E57242"/>
    <w:rsid w:val="00E572DB"/>
    <w:rsid w:val="00E57582"/>
    <w:rsid w:val="00E60710"/>
    <w:rsid w:val="00E60BB0"/>
    <w:rsid w:val="00E60D15"/>
    <w:rsid w:val="00E613E5"/>
    <w:rsid w:val="00E62102"/>
    <w:rsid w:val="00E6245B"/>
    <w:rsid w:val="00E6263A"/>
    <w:rsid w:val="00E62784"/>
    <w:rsid w:val="00E629DD"/>
    <w:rsid w:val="00E62E16"/>
    <w:rsid w:val="00E63310"/>
    <w:rsid w:val="00E63DBA"/>
    <w:rsid w:val="00E6492F"/>
    <w:rsid w:val="00E66C89"/>
    <w:rsid w:val="00E678E5"/>
    <w:rsid w:val="00E70840"/>
    <w:rsid w:val="00E7088D"/>
    <w:rsid w:val="00E71900"/>
    <w:rsid w:val="00E72214"/>
    <w:rsid w:val="00E735CD"/>
    <w:rsid w:val="00E746FB"/>
    <w:rsid w:val="00E7491C"/>
    <w:rsid w:val="00E74B1B"/>
    <w:rsid w:val="00E75470"/>
    <w:rsid w:val="00E75761"/>
    <w:rsid w:val="00E75876"/>
    <w:rsid w:val="00E767C7"/>
    <w:rsid w:val="00E771B1"/>
    <w:rsid w:val="00E77427"/>
    <w:rsid w:val="00E8005D"/>
    <w:rsid w:val="00E8065B"/>
    <w:rsid w:val="00E813CC"/>
    <w:rsid w:val="00E81D9B"/>
    <w:rsid w:val="00E828E5"/>
    <w:rsid w:val="00E82912"/>
    <w:rsid w:val="00E82A56"/>
    <w:rsid w:val="00E82C89"/>
    <w:rsid w:val="00E82D9D"/>
    <w:rsid w:val="00E830BA"/>
    <w:rsid w:val="00E83D7F"/>
    <w:rsid w:val="00E8408C"/>
    <w:rsid w:val="00E84257"/>
    <w:rsid w:val="00E843D7"/>
    <w:rsid w:val="00E84C45"/>
    <w:rsid w:val="00E85334"/>
    <w:rsid w:val="00E86AAE"/>
    <w:rsid w:val="00E873E3"/>
    <w:rsid w:val="00E87443"/>
    <w:rsid w:val="00E87B93"/>
    <w:rsid w:val="00E87D2E"/>
    <w:rsid w:val="00E91E7B"/>
    <w:rsid w:val="00E92369"/>
    <w:rsid w:val="00E92CD9"/>
    <w:rsid w:val="00E93A08"/>
    <w:rsid w:val="00E93BD3"/>
    <w:rsid w:val="00E9403F"/>
    <w:rsid w:val="00E94320"/>
    <w:rsid w:val="00E94C4D"/>
    <w:rsid w:val="00E94EFD"/>
    <w:rsid w:val="00E952FC"/>
    <w:rsid w:val="00E9593B"/>
    <w:rsid w:val="00E95A1D"/>
    <w:rsid w:val="00E96431"/>
    <w:rsid w:val="00E96A75"/>
    <w:rsid w:val="00E975E8"/>
    <w:rsid w:val="00EA0312"/>
    <w:rsid w:val="00EA092A"/>
    <w:rsid w:val="00EA0B3F"/>
    <w:rsid w:val="00EA1678"/>
    <w:rsid w:val="00EA206F"/>
    <w:rsid w:val="00EA2AAC"/>
    <w:rsid w:val="00EA2D60"/>
    <w:rsid w:val="00EA31D8"/>
    <w:rsid w:val="00EA4A86"/>
    <w:rsid w:val="00EA4CC4"/>
    <w:rsid w:val="00EA5013"/>
    <w:rsid w:val="00EA51CA"/>
    <w:rsid w:val="00EA5718"/>
    <w:rsid w:val="00EA66A8"/>
    <w:rsid w:val="00EA672E"/>
    <w:rsid w:val="00EA78D1"/>
    <w:rsid w:val="00EB0107"/>
    <w:rsid w:val="00EB0208"/>
    <w:rsid w:val="00EB0A0C"/>
    <w:rsid w:val="00EB0FB4"/>
    <w:rsid w:val="00EB414E"/>
    <w:rsid w:val="00EB446A"/>
    <w:rsid w:val="00EB4902"/>
    <w:rsid w:val="00EB4B38"/>
    <w:rsid w:val="00EB560F"/>
    <w:rsid w:val="00EB5678"/>
    <w:rsid w:val="00EB56C2"/>
    <w:rsid w:val="00EB604F"/>
    <w:rsid w:val="00EB6A92"/>
    <w:rsid w:val="00EB6B4B"/>
    <w:rsid w:val="00EB6F5D"/>
    <w:rsid w:val="00EB7CD7"/>
    <w:rsid w:val="00EB7EE7"/>
    <w:rsid w:val="00EC0D20"/>
    <w:rsid w:val="00EC14BB"/>
    <w:rsid w:val="00EC14C1"/>
    <w:rsid w:val="00EC190B"/>
    <w:rsid w:val="00EC1A5A"/>
    <w:rsid w:val="00EC1BF1"/>
    <w:rsid w:val="00EC1E50"/>
    <w:rsid w:val="00EC288F"/>
    <w:rsid w:val="00EC2B70"/>
    <w:rsid w:val="00EC309F"/>
    <w:rsid w:val="00EC3373"/>
    <w:rsid w:val="00EC39AA"/>
    <w:rsid w:val="00EC4BA7"/>
    <w:rsid w:val="00EC4D46"/>
    <w:rsid w:val="00EC56EF"/>
    <w:rsid w:val="00EC5B1B"/>
    <w:rsid w:val="00EC6483"/>
    <w:rsid w:val="00EC64F1"/>
    <w:rsid w:val="00EC6EB8"/>
    <w:rsid w:val="00EC7956"/>
    <w:rsid w:val="00EC7D49"/>
    <w:rsid w:val="00ED13F3"/>
    <w:rsid w:val="00ED20EC"/>
    <w:rsid w:val="00ED2316"/>
    <w:rsid w:val="00ED2635"/>
    <w:rsid w:val="00ED2B15"/>
    <w:rsid w:val="00ED34C7"/>
    <w:rsid w:val="00ED3DCB"/>
    <w:rsid w:val="00ED4108"/>
    <w:rsid w:val="00ED49B2"/>
    <w:rsid w:val="00ED53AD"/>
    <w:rsid w:val="00ED53FF"/>
    <w:rsid w:val="00ED62AE"/>
    <w:rsid w:val="00ED659A"/>
    <w:rsid w:val="00ED65AC"/>
    <w:rsid w:val="00ED6C6F"/>
    <w:rsid w:val="00ED6E3B"/>
    <w:rsid w:val="00ED70FF"/>
    <w:rsid w:val="00ED7187"/>
    <w:rsid w:val="00EE0191"/>
    <w:rsid w:val="00EE01FA"/>
    <w:rsid w:val="00EE04B6"/>
    <w:rsid w:val="00EE0CFD"/>
    <w:rsid w:val="00EE1600"/>
    <w:rsid w:val="00EE21A9"/>
    <w:rsid w:val="00EE5768"/>
    <w:rsid w:val="00EE6FA9"/>
    <w:rsid w:val="00EE712F"/>
    <w:rsid w:val="00EE7353"/>
    <w:rsid w:val="00EE7DAF"/>
    <w:rsid w:val="00EF0026"/>
    <w:rsid w:val="00EF0997"/>
    <w:rsid w:val="00EF09E7"/>
    <w:rsid w:val="00EF12AA"/>
    <w:rsid w:val="00EF2705"/>
    <w:rsid w:val="00EF2823"/>
    <w:rsid w:val="00EF405B"/>
    <w:rsid w:val="00EF4185"/>
    <w:rsid w:val="00EF6901"/>
    <w:rsid w:val="00EF6A69"/>
    <w:rsid w:val="00EF7AD3"/>
    <w:rsid w:val="00F00265"/>
    <w:rsid w:val="00F009B2"/>
    <w:rsid w:val="00F00A52"/>
    <w:rsid w:val="00F00DDC"/>
    <w:rsid w:val="00F01B79"/>
    <w:rsid w:val="00F02DF9"/>
    <w:rsid w:val="00F03811"/>
    <w:rsid w:val="00F03A0A"/>
    <w:rsid w:val="00F03B49"/>
    <w:rsid w:val="00F03D2C"/>
    <w:rsid w:val="00F0441A"/>
    <w:rsid w:val="00F04420"/>
    <w:rsid w:val="00F0542A"/>
    <w:rsid w:val="00F05540"/>
    <w:rsid w:val="00F06096"/>
    <w:rsid w:val="00F0682C"/>
    <w:rsid w:val="00F06A04"/>
    <w:rsid w:val="00F06D88"/>
    <w:rsid w:val="00F07748"/>
    <w:rsid w:val="00F078CF"/>
    <w:rsid w:val="00F10129"/>
    <w:rsid w:val="00F103F5"/>
    <w:rsid w:val="00F110C0"/>
    <w:rsid w:val="00F11DB9"/>
    <w:rsid w:val="00F1256E"/>
    <w:rsid w:val="00F1300D"/>
    <w:rsid w:val="00F131FF"/>
    <w:rsid w:val="00F15AD5"/>
    <w:rsid w:val="00F169BA"/>
    <w:rsid w:val="00F17DFE"/>
    <w:rsid w:val="00F20843"/>
    <w:rsid w:val="00F20FEB"/>
    <w:rsid w:val="00F210F6"/>
    <w:rsid w:val="00F2194E"/>
    <w:rsid w:val="00F219C5"/>
    <w:rsid w:val="00F21AFF"/>
    <w:rsid w:val="00F25DDD"/>
    <w:rsid w:val="00F260C3"/>
    <w:rsid w:val="00F26267"/>
    <w:rsid w:val="00F26E49"/>
    <w:rsid w:val="00F27C23"/>
    <w:rsid w:val="00F27D0F"/>
    <w:rsid w:val="00F27EFB"/>
    <w:rsid w:val="00F30526"/>
    <w:rsid w:val="00F31498"/>
    <w:rsid w:val="00F3183B"/>
    <w:rsid w:val="00F318DB"/>
    <w:rsid w:val="00F319A0"/>
    <w:rsid w:val="00F32435"/>
    <w:rsid w:val="00F3250D"/>
    <w:rsid w:val="00F328FA"/>
    <w:rsid w:val="00F32BAC"/>
    <w:rsid w:val="00F337D0"/>
    <w:rsid w:val="00F34110"/>
    <w:rsid w:val="00F34A94"/>
    <w:rsid w:val="00F34D4F"/>
    <w:rsid w:val="00F3539C"/>
    <w:rsid w:val="00F359A0"/>
    <w:rsid w:val="00F359EE"/>
    <w:rsid w:val="00F35A5D"/>
    <w:rsid w:val="00F36728"/>
    <w:rsid w:val="00F377BD"/>
    <w:rsid w:val="00F401C6"/>
    <w:rsid w:val="00F4023F"/>
    <w:rsid w:val="00F404ED"/>
    <w:rsid w:val="00F405CA"/>
    <w:rsid w:val="00F408AA"/>
    <w:rsid w:val="00F40B84"/>
    <w:rsid w:val="00F4175F"/>
    <w:rsid w:val="00F4265A"/>
    <w:rsid w:val="00F427E5"/>
    <w:rsid w:val="00F42CA2"/>
    <w:rsid w:val="00F430EA"/>
    <w:rsid w:val="00F43B2E"/>
    <w:rsid w:val="00F44780"/>
    <w:rsid w:val="00F4596F"/>
    <w:rsid w:val="00F45BD0"/>
    <w:rsid w:val="00F45C08"/>
    <w:rsid w:val="00F45C99"/>
    <w:rsid w:val="00F45CE6"/>
    <w:rsid w:val="00F461C3"/>
    <w:rsid w:val="00F468B8"/>
    <w:rsid w:val="00F46CE8"/>
    <w:rsid w:val="00F47484"/>
    <w:rsid w:val="00F474C2"/>
    <w:rsid w:val="00F47547"/>
    <w:rsid w:val="00F4796E"/>
    <w:rsid w:val="00F50018"/>
    <w:rsid w:val="00F509FC"/>
    <w:rsid w:val="00F515F6"/>
    <w:rsid w:val="00F538B4"/>
    <w:rsid w:val="00F539B0"/>
    <w:rsid w:val="00F53C0D"/>
    <w:rsid w:val="00F53DA3"/>
    <w:rsid w:val="00F53EB1"/>
    <w:rsid w:val="00F5404A"/>
    <w:rsid w:val="00F54297"/>
    <w:rsid w:val="00F546EC"/>
    <w:rsid w:val="00F547A0"/>
    <w:rsid w:val="00F5486E"/>
    <w:rsid w:val="00F54B13"/>
    <w:rsid w:val="00F54EFC"/>
    <w:rsid w:val="00F55463"/>
    <w:rsid w:val="00F55BE2"/>
    <w:rsid w:val="00F55D29"/>
    <w:rsid w:val="00F565C2"/>
    <w:rsid w:val="00F56C59"/>
    <w:rsid w:val="00F60443"/>
    <w:rsid w:val="00F61240"/>
    <w:rsid w:val="00F612FE"/>
    <w:rsid w:val="00F614B0"/>
    <w:rsid w:val="00F61762"/>
    <w:rsid w:val="00F62B17"/>
    <w:rsid w:val="00F63905"/>
    <w:rsid w:val="00F63FC2"/>
    <w:rsid w:val="00F640C0"/>
    <w:rsid w:val="00F64300"/>
    <w:rsid w:val="00F65F45"/>
    <w:rsid w:val="00F66325"/>
    <w:rsid w:val="00F66FD7"/>
    <w:rsid w:val="00F67CF7"/>
    <w:rsid w:val="00F705C3"/>
    <w:rsid w:val="00F7140D"/>
    <w:rsid w:val="00F7169F"/>
    <w:rsid w:val="00F7189E"/>
    <w:rsid w:val="00F73543"/>
    <w:rsid w:val="00F73F8C"/>
    <w:rsid w:val="00F7420A"/>
    <w:rsid w:val="00F75BF0"/>
    <w:rsid w:val="00F75E77"/>
    <w:rsid w:val="00F76049"/>
    <w:rsid w:val="00F767FE"/>
    <w:rsid w:val="00F77A77"/>
    <w:rsid w:val="00F77B08"/>
    <w:rsid w:val="00F77E40"/>
    <w:rsid w:val="00F77F7A"/>
    <w:rsid w:val="00F805CE"/>
    <w:rsid w:val="00F807D6"/>
    <w:rsid w:val="00F8117A"/>
    <w:rsid w:val="00F81420"/>
    <w:rsid w:val="00F81B10"/>
    <w:rsid w:val="00F82125"/>
    <w:rsid w:val="00F82172"/>
    <w:rsid w:val="00F8273F"/>
    <w:rsid w:val="00F82AD4"/>
    <w:rsid w:val="00F83DA9"/>
    <w:rsid w:val="00F84261"/>
    <w:rsid w:val="00F84749"/>
    <w:rsid w:val="00F84B6B"/>
    <w:rsid w:val="00F85332"/>
    <w:rsid w:val="00F856FC"/>
    <w:rsid w:val="00F85768"/>
    <w:rsid w:val="00F87285"/>
    <w:rsid w:val="00F87B2C"/>
    <w:rsid w:val="00F9091F"/>
    <w:rsid w:val="00F92892"/>
    <w:rsid w:val="00F92A47"/>
    <w:rsid w:val="00F92C64"/>
    <w:rsid w:val="00F92DBB"/>
    <w:rsid w:val="00F93750"/>
    <w:rsid w:val="00F938AD"/>
    <w:rsid w:val="00F9549E"/>
    <w:rsid w:val="00F957E6"/>
    <w:rsid w:val="00F9640C"/>
    <w:rsid w:val="00F96A4B"/>
    <w:rsid w:val="00F976E2"/>
    <w:rsid w:val="00F97EFF"/>
    <w:rsid w:val="00FA0070"/>
    <w:rsid w:val="00FA0D3D"/>
    <w:rsid w:val="00FA1585"/>
    <w:rsid w:val="00FA197D"/>
    <w:rsid w:val="00FA28C5"/>
    <w:rsid w:val="00FA3276"/>
    <w:rsid w:val="00FA3B3B"/>
    <w:rsid w:val="00FA3F8E"/>
    <w:rsid w:val="00FA4836"/>
    <w:rsid w:val="00FA4D67"/>
    <w:rsid w:val="00FA54D6"/>
    <w:rsid w:val="00FA56D5"/>
    <w:rsid w:val="00FA5D40"/>
    <w:rsid w:val="00FA61FA"/>
    <w:rsid w:val="00FA653B"/>
    <w:rsid w:val="00FA696E"/>
    <w:rsid w:val="00FA7EEB"/>
    <w:rsid w:val="00FB0058"/>
    <w:rsid w:val="00FB02E7"/>
    <w:rsid w:val="00FB03EA"/>
    <w:rsid w:val="00FB04D3"/>
    <w:rsid w:val="00FB0921"/>
    <w:rsid w:val="00FB0C4C"/>
    <w:rsid w:val="00FB16B4"/>
    <w:rsid w:val="00FB2990"/>
    <w:rsid w:val="00FB2CCC"/>
    <w:rsid w:val="00FB30D7"/>
    <w:rsid w:val="00FB4189"/>
    <w:rsid w:val="00FB4CF3"/>
    <w:rsid w:val="00FB58A6"/>
    <w:rsid w:val="00FB6375"/>
    <w:rsid w:val="00FB726E"/>
    <w:rsid w:val="00FB7468"/>
    <w:rsid w:val="00FC0DD1"/>
    <w:rsid w:val="00FC1614"/>
    <w:rsid w:val="00FC1BB6"/>
    <w:rsid w:val="00FC1EBB"/>
    <w:rsid w:val="00FC2BBA"/>
    <w:rsid w:val="00FC30F7"/>
    <w:rsid w:val="00FC3173"/>
    <w:rsid w:val="00FC3299"/>
    <w:rsid w:val="00FC3871"/>
    <w:rsid w:val="00FC4D70"/>
    <w:rsid w:val="00FC50F7"/>
    <w:rsid w:val="00FC5FEC"/>
    <w:rsid w:val="00FC69AF"/>
    <w:rsid w:val="00FC6C64"/>
    <w:rsid w:val="00FC6E88"/>
    <w:rsid w:val="00FC6ECF"/>
    <w:rsid w:val="00FC6ED9"/>
    <w:rsid w:val="00FC716A"/>
    <w:rsid w:val="00FD0137"/>
    <w:rsid w:val="00FD071A"/>
    <w:rsid w:val="00FD0E2F"/>
    <w:rsid w:val="00FD0F21"/>
    <w:rsid w:val="00FD1393"/>
    <w:rsid w:val="00FD1C41"/>
    <w:rsid w:val="00FD1C9E"/>
    <w:rsid w:val="00FD2B6F"/>
    <w:rsid w:val="00FD2FFD"/>
    <w:rsid w:val="00FD3010"/>
    <w:rsid w:val="00FD3783"/>
    <w:rsid w:val="00FD3A53"/>
    <w:rsid w:val="00FD3BAE"/>
    <w:rsid w:val="00FD45D0"/>
    <w:rsid w:val="00FD4745"/>
    <w:rsid w:val="00FD4DEA"/>
    <w:rsid w:val="00FD561F"/>
    <w:rsid w:val="00FD5F08"/>
    <w:rsid w:val="00FE080D"/>
    <w:rsid w:val="00FE0A0E"/>
    <w:rsid w:val="00FE0BC8"/>
    <w:rsid w:val="00FE11E1"/>
    <w:rsid w:val="00FE1854"/>
    <w:rsid w:val="00FE1A18"/>
    <w:rsid w:val="00FE1EAE"/>
    <w:rsid w:val="00FE2A2A"/>
    <w:rsid w:val="00FE3712"/>
    <w:rsid w:val="00FE382B"/>
    <w:rsid w:val="00FE3C7F"/>
    <w:rsid w:val="00FE4238"/>
    <w:rsid w:val="00FE42FC"/>
    <w:rsid w:val="00FE6134"/>
    <w:rsid w:val="00FE6367"/>
    <w:rsid w:val="00FE70A7"/>
    <w:rsid w:val="00FE7307"/>
    <w:rsid w:val="00FE76F2"/>
    <w:rsid w:val="00FE7B97"/>
    <w:rsid w:val="00FF0A32"/>
    <w:rsid w:val="00FF1026"/>
    <w:rsid w:val="00FF151B"/>
    <w:rsid w:val="00FF19CC"/>
    <w:rsid w:val="00FF1CF8"/>
    <w:rsid w:val="00FF1F52"/>
    <w:rsid w:val="00FF39BE"/>
    <w:rsid w:val="00FF46BC"/>
    <w:rsid w:val="00FF4CD7"/>
    <w:rsid w:val="00FF5201"/>
    <w:rsid w:val="00FF5442"/>
    <w:rsid w:val="00FF55FA"/>
    <w:rsid w:val="00FF5629"/>
    <w:rsid w:val="00FF57E2"/>
    <w:rsid w:val="00FF6BED"/>
    <w:rsid w:val="00FF7328"/>
    <w:rsid w:val="00FF7F18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0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E830B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830BA"/>
    <w:rPr>
      <w:b/>
      <w:bCs/>
    </w:rPr>
  </w:style>
  <w:style w:type="character" w:customStyle="1" w:styleId="bigger-text">
    <w:name w:val="bigger-text"/>
    <w:basedOn w:val="Standardnpsmoodstavce"/>
    <w:rsid w:val="00E830BA"/>
  </w:style>
  <w:style w:type="paragraph" w:customStyle="1" w:styleId="textbodu">
    <w:name w:val="text_bodu"/>
    <w:basedOn w:val="Normln"/>
    <w:rsid w:val="00E830BA"/>
    <w:pPr>
      <w:spacing w:before="120" w:after="100" w:afterAutospacing="1"/>
    </w:pPr>
    <w:rPr>
      <w:sz w:val="23"/>
      <w:szCs w:val="23"/>
    </w:rPr>
  </w:style>
  <w:style w:type="paragraph" w:styleId="Zkladntext">
    <w:name w:val="Body Text"/>
    <w:basedOn w:val="Normln"/>
    <w:link w:val="ZkladntextChar"/>
    <w:rsid w:val="00E830BA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E830BA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rsid w:val="00E83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830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830BA"/>
  </w:style>
  <w:style w:type="paragraph" w:styleId="Odstavecseseznamem">
    <w:name w:val="List Paragraph"/>
    <w:basedOn w:val="Normln"/>
    <w:uiPriority w:val="34"/>
    <w:qFormat/>
    <w:rsid w:val="0051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19</Pages>
  <Words>2318</Words>
  <Characters>13683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Lenovo</cp:lastModifiedBy>
  <cp:revision>6</cp:revision>
  <dcterms:created xsi:type="dcterms:W3CDTF">2016-09-06T20:58:00Z</dcterms:created>
  <dcterms:modified xsi:type="dcterms:W3CDTF">2016-09-28T17:58:00Z</dcterms:modified>
</cp:coreProperties>
</file>