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DCDA6" w14:textId="77777777" w:rsidR="00E07433" w:rsidRPr="00E07433" w:rsidRDefault="00E07433" w:rsidP="00E07433">
      <w:pPr>
        <w:spacing w:after="0"/>
        <w:jc w:val="center"/>
        <w:rPr>
          <w:b/>
          <w:sz w:val="40"/>
          <w:szCs w:val="28"/>
        </w:rPr>
      </w:pPr>
      <w:r w:rsidRPr="00E07433">
        <w:rPr>
          <w:b/>
          <w:sz w:val="40"/>
          <w:szCs w:val="28"/>
        </w:rPr>
        <w:t>První schůzka</w:t>
      </w:r>
      <w:r w:rsidR="00682C19" w:rsidRPr="00E07433">
        <w:rPr>
          <w:b/>
          <w:sz w:val="40"/>
          <w:szCs w:val="28"/>
        </w:rPr>
        <w:t xml:space="preserve"> školního</w:t>
      </w:r>
      <w:r w:rsidRPr="00E07433">
        <w:rPr>
          <w:b/>
          <w:sz w:val="40"/>
          <w:szCs w:val="28"/>
        </w:rPr>
        <w:t xml:space="preserve"> parlamentu</w:t>
      </w:r>
    </w:p>
    <w:p w14:paraId="20C18813" w14:textId="721EA1C9" w:rsidR="004061AE" w:rsidRPr="00E07433" w:rsidRDefault="00E07433" w:rsidP="00E07433">
      <w:pPr>
        <w:jc w:val="center"/>
        <w:rPr>
          <w:sz w:val="18"/>
          <w:szCs w:val="28"/>
        </w:rPr>
      </w:pPr>
      <w:r w:rsidRPr="00E07433">
        <w:rPr>
          <w:sz w:val="32"/>
          <w:szCs w:val="28"/>
        </w:rPr>
        <w:t xml:space="preserve"> </w:t>
      </w:r>
      <w:r w:rsidRPr="00E07433">
        <w:rPr>
          <w:sz w:val="18"/>
          <w:szCs w:val="28"/>
        </w:rPr>
        <w:t>14. září 202</w:t>
      </w:r>
      <w:r w:rsidR="00DA221E">
        <w:rPr>
          <w:sz w:val="18"/>
          <w:szCs w:val="28"/>
        </w:rPr>
        <w:t>3</w:t>
      </w:r>
      <w:r w:rsidRPr="00E07433">
        <w:rPr>
          <w:sz w:val="18"/>
          <w:szCs w:val="28"/>
        </w:rPr>
        <w:t xml:space="preserve"> ve sborovně školy</w:t>
      </w:r>
    </w:p>
    <w:p w14:paraId="763C0AE8" w14:textId="77777777" w:rsidR="00E07433" w:rsidRPr="00E07433" w:rsidRDefault="00E07433" w:rsidP="00E07433">
      <w:pPr>
        <w:jc w:val="center"/>
        <w:rPr>
          <w:b/>
          <w:sz w:val="32"/>
          <w:szCs w:val="28"/>
        </w:rPr>
      </w:pPr>
    </w:p>
    <w:p w14:paraId="3B8DFA13" w14:textId="77777777" w:rsidR="004061AE" w:rsidRDefault="00E0743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Program schůzky:</w:t>
      </w:r>
    </w:p>
    <w:p w14:paraId="5BFB79B9" w14:textId="4FE7204F" w:rsidR="00682C19" w:rsidRPr="008560C8" w:rsidRDefault="00E07433" w:rsidP="008560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Zahájení činnosti parlamentu </w:t>
      </w:r>
    </w:p>
    <w:p w14:paraId="597998E7" w14:textId="77777777" w:rsidR="004061AE" w:rsidRDefault="00E074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Cíle, práva, povinnosti parlamentu</w:t>
      </w:r>
    </w:p>
    <w:p w14:paraId="28EBC8EF" w14:textId="77777777" w:rsidR="004061AE" w:rsidRDefault="00E074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Stanovy a pravidla chování parlamentu</w:t>
      </w:r>
    </w:p>
    <w:p w14:paraId="78884BB1" w14:textId="77777777" w:rsidR="004061AE" w:rsidRDefault="00E074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Volba předsedy a místopředsedy parlamentu</w:t>
      </w:r>
    </w:p>
    <w:p w14:paraId="1FCCC176" w14:textId="77777777" w:rsidR="004061AE" w:rsidRDefault="00E074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Návrhy, připomínky, řešení</w:t>
      </w:r>
    </w:p>
    <w:p w14:paraId="0D267E99" w14:textId="77777777" w:rsidR="004061AE" w:rsidRDefault="004061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8D365F0" w14:textId="77777777" w:rsidR="004061AE" w:rsidRDefault="00E07433" w:rsidP="00EB5D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Zápis:</w:t>
      </w:r>
    </w:p>
    <w:p w14:paraId="5BA7F76F" w14:textId="660A613E" w:rsidR="008560C8" w:rsidRDefault="008560C8" w:rsidP="00EB5D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Schůze byla zahájena seznámením zástupců tříd s cíli, právy a povinnostmi školního parlamentu (dále jen ŠP) </w:t>
      </w:r>
    </w:p>
    <w:p w14:paraId="6EB643DA" w14:textId="37A4AAF1" w:rsidR="004061AE" w:rsidRPr="008560C8" w:rsidRDefault="00E07433" w:rsidP="00EB5D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Byli představeni zástupci tříd.</w:t>
      </w:r>
    </w:p>
    <w:p w14:paraId="6155E7E9" w14:textId="2E89947C" w:rsidR="004061AE" w:rsidRDefault="008560C8" w:rsidP="00EB5D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Členové ŠP byli pověřeni seznámením se se stanovami a pravidly chování ŠP.</w:t>
      </w:r>
    </w:p>
    <w:p w14:paraId="37AEB27B" w14:textId="77777777" w:rsidR="004061AE" w:rsidRDefault="00E07433" w:rsidP="00EB5D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Proběhla volba předsedy a místopředsedy ŠP.</w:t>
      </w:r>
    </w:p>
    <w:p w14:paraId="4401F48C" w14:textId="77777777" w:rsidR="004061AE" w:rsidRDefault="00E07433" w:rsidP="00EB5D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Zvoleni byli:</w:t>
      </w:r>
    </w:p>
    <w:p w14:paraId="1A0F6CDD" w14:textId="73624BED" w:rsidR="004061AE" w:rsidRDefault="00E07433" w:rsidP="00EB5D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Předseda ŠP</w:t>
      </w:r>
      <w:r w:rsidRPr="00EB5D6C">
        <w:rPr>
          <w:color w:val="000000"/>
          <w:sz w:val="24"/>
          <w:szCs w:val="24"/>
        </w:rPr>
        <w:t xml:space="preserve">: </w:t>
      </w:r>
      <w:r w:rsidR="00281ACB">
        <w:rPr>
          <w:color w:val="000000"/>
          <w:sz w:val="24"/>
          <w:szCs w:val="24"/>
        </w:rPr>
        <w:t>Barbora Košťálová, IX. třída</w:t>
      </w:r>
    </w:p>
    <w:p w14:paraId="5CD01122" w14:textId="25CB38F0" w:rsidR="004061AE" w:rsidRDefault="00E07433" w:rsidP="00EB5D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Místopředseda ŠP</w:t>
      </w:r>
      <w:r w:rsidRPr="00EB5D6C">
        <w:rPr>
          <w:color w:val="000000"/>
          <w:sz w:val="24"/>
          <w:szCs w:val="24"/>
        </w:rPr>
        <w:t xml:space="preserve">: </w:t>
      </w:r>
      <w:r w:rsidR="00281ACB">
        <w:rPr>
          <w:color w:val="000000"/>
          <w:sz w:val="24"/>
          <w:szCs w:val="24"/>
        </w:rPr>
        <w:t>Aneta Skaláková</w:t>
      </w:r>
      <w:r>
        <w:rPr>
          <w:color w:val="000000"/>
          <w:sz w:val="24"/>
          <w:szCs w:val="24"/>
        </w:rPr>
        <w:t>, IX. třída</w:t>
      </w:r>
    </w:p>
    <w:p w14:paraId="352E1DB1" w14:textId="77777777" w:rsidR="004061AE" w:rsidRDefault="004061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4535EF0F" w14:textId="6F5732B2" w:rsidR="004061AE" w:rsidRDefault="00E07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Další schůzka ŠP: </w:t>
      </w:r>
      <w:r w:rsidR="00281ACB">
        <w:rPr>
          <w:b/>
          <w:color w:val="000000"/>
          <w:sz w:val="24"/>
          <w:szCs w:val="24"/>
        </w:rPr>
        <w:t>4. 10. 2023</w:t>
      </w:r>
    </w:p>
    <w:p w14:paraId="4120F189" w14:textId="77777777" w:rsidR="004061AE" w:rsidRDefault="004061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7DEDB81" w14:textId="77777777" w:rsidR="004061AE" w:rsidRDefault="004061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B97A953" w14:textId="70A52DB5" w:rsidR="004061AE" w:rsidRDefault="00D02F4C" w:rsidP="00EB5D6C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</w:t>
      </w:r>
      <w:r w:rsidR="00E07433">
        <w:rPr>
          <w:color w:val="000000"/>
          <w:sz w:val="24"/>
          <w:szCs w:val="24"/>
        </w:rPr>
        <w:t>. 9. 202</w:t>
      </w:r>
      <w:r w:rsidR="00281ACB">
        <w:rPr>
          <w:color w:val="000000"/>
          <w:sz w:val="24"/>
          <w:szCs w:val="24"/>
        </w:rPr>
        <w:t>3</w:t>
      </w:r>
      <w:r w:rsidR="00E07433">
        <w:rPr>
          <w:color w:val="000000"/>
          <w:sz w:val="24"/>
          <w:szCs w:val="24"/>
        </w:rPr>
        <w:tab/>
      </w:r>
      <w:r w:rsidR="00281ACB">
        <w:rPr>
          <w:color w:val="000000"/>
          <w:sz w:val="24"/>
          <w:szCs w:val="24"/>
        </w:rPr>
        <w:t>Barbora Košťálová</w:t>
      </w:r>
      <w:r w:rsidR="00E07433">
        <w:rPr>
          <w:color w:val="000000"/>
          <w:sz w:val="24"/>
          <w:szCs w:val="24"/>
        </w:rPr>
        <w:t>, předsedkyně parlamentu</w:t>
      </w:r>
    </w:p>
    <w:p w14:paraId="7447973C" w14:textId="77777777" w:rsidR="004061AE" w:rsidRDefault="004061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981E0F0" w14:textId="77777777" w:rsidR="004061AE" w:rsidRDefault="00E07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Zástupci Školního parlamentu:</w:t>
      </w:r>
    </w:p>
    <w:p w14:paraId="069F590B" w14:textId="77777777" w:rsidR="004061AE" w:rsidRDefault="004061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tbl>
      <w:tblPr>
        <w:tblStyle w:val="1"/>
        <w:tblW w:w="83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2"/>
        <w:gridCol w:w="4147"/>
      </w:tblGrid>
      <w:tr w:rsidR="004061AE" w14:paraId="61D15EE7" w14:textId="77777777">
        <w:trPr>
          <w:trHeight w:val="240"/>
        </w:trPr>
        <w:tc>
          <w:tcPr>
            <w:tcW w:w="4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A63B" w14:textId="77777777" w:rsidR="004061AE" w:rsidRDefault="00E07433" w:rsidP="00EB5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třída</w:t>
            </w:r>
            <w:bookmarkStart w:id="0" w:name="_GoBack"/>
            <w:bookmarkEnd w:id="0"/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F7DB" w14:textId="6C14C670" w:rsidR="004061AE" w:rsidRDefault="00281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Macháčková Nina</w:t>
            </w:r>
          </w:p>
        </w:tc>
      </w:tr>
      <w:tr w:rsidR="004061AE" w14:paraId="3B869751" w14:textId="77777777">
        <w:trPr>
          <w:trHeight w:val="240"/>
        </w:trPr>
        <w:tc>
          <w:tcPr>
            <w:tcW w:w="4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B5A9" w14:textId="77777777" w:rsidR="004061AE" w:rsidRDefault="004061AE" w:rsidP="00EB5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E3E6" w14:textId="60A3930D" w:rsidR="00281ACB" w:rsidRPr="00281ACB" w:rsidRDefault="001A5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Havel Marek </w:t>
            </w:r>
          </w:p>
        </w:tc>
      </w:tr>
      <w:tr w:rsidR="004061AE" w14:paraId="3597818A" w14:textId="77777777">
        <w:trPr>
          <w:trHeight w:val="240"/>
        </w:trPr>
        <w:tc>
          <w:tcPr>
            <w:tcW w:w="4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D113" w14:textId="47E9CEE3" w:rsidR="004061AE" w:rsidRDefault="00E07433" w:rsidP="00EB5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třída</w:t>
            </w:r>
          </w:p>
          <w:p w14:paraId="6ACC86CA" w14:textId="77777777" w:rsidR="004061AE" w:rsidRDefault="004061AE" w:rsidP="00EB5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D8C3" w14:textId="477991DA" w:rsidR="004061AE" w:rsidRDefault="001A5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Prchalová Eliška </w:t>
            </w:r>
          </w:p>
        </w:tc>
      </w:tr>
      <w:tr w:rsidR="004061AE" w14:paraId="2986A843" w14:textId="77777777">
        <w:trPr>
          <w:trHeight w:val="240"/>
        </w:trPr>
        <w:tc>
          <w:tcPr>
            <w:tcW w:w="4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56AA" w14:textId="77777777" w:rsidR="004061AE" w:rsidRDefault="004061AE" w:rsidP="00EB5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6ED5" w14:textId="768B8145" w:rsidR="004061AE" w:rsidRDefault="001A5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Krištof Štěpán </w:t>
            </w:r>
          </w:p>
        </w:tc>
      </w:tr>
      <w:tr w:rsidR="004061AE" w14:paraId="14CF6066" w14:textId="77777777">
        <w:trPr>
          <w:trHeight w:val="240"/>
        </w:trPr>
        <w:tc>
          <w:tcPr>
            <w:tcW w:w="4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E5BD" w14:textId="6FD57125" w:rsidR="004061AE" w:rsidRDefault="00281ACB" w:rsidP="00EB5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E07433">
              <w:rPr>
                <w:color w:val="000000"/>
                <w:sz w:val="24"/>
                <w:szCs w:val="24"/>
              </w:rPr>
              <w:t xml:space="preserve"> třída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3D81" w14:textId="4332B264" w:rsidR="004061AE" w:rsidRDefault="00281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Havel Šimon</w:t>
            </w:r>
          </w:p>
        </w:tc>
      </w:tr>
      <w:tr w:rsidR="004061AE" w14:paraId="72AEE9B5" w14:textId="77777777">
        <w:trPr>
          <w:trHeight w:val="240"/>
        </w:trPr>
        <w:tc>
          <w:tcPr>
            <w:tcW w:w="4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D70F" w14:textId="77777777" w:rsidR="004061AE" w:rsidRDefault="004061AE" w:rsidP="00EB5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4885" w14:textId="60EB27FB" w:rsidR="004061AE" w:rsidRDefault="001A5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Tomanová Adriana </w:t>
            </w:r>
          </w:p>
        </w:tc>
      </w:tr>
      <w:tr w:rsidR="004061AE" w14:paraId="748C3AF1" w14:textId="77777777">
        <w:trPr>
          <w:trHeight w:val="240"/>
        </w:trPr>
        <w:tc>
          <w:tcPr>
            <w:tcW w:w="4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CB53" w14:textId="0BD7651B" w:rsidR="004061AE" w:rsidRDefault="00281ACB" w:rsidP="00EB5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0743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r w:rsidR="00E07433">
              <w:rPr>
                <w:color w:val="000000"/>
                <w:sz w:val="24"/>
                <w:szCs w:val="24"/>
              </w:rPr>
              <w:t>třída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11AE" w14:textId="150230CB" w:rsidR="004061AE" w:rsidRDefault="00281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Burianová Barbora </w:t>
            </w:r>
          </w:p>
        </w:tc>
      </w:tr>
      <w:tr w:rsidR="004061AE" w14:paraId="2A682286" w14:textId="77777777">
        <w:trPr>
          <w:trHeight w:val="260"/>
        </w:trPr>
        <w:tc>
          <w:tcPr>
            <w:tcW w:w="4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1DC5" w14:textId="77777777" w:rsidR="004061AE" w:rsidRDefault="004061AE" w:rsidP="00EB5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EFE7" w14:textId="1AC7ADF0" w:rsidR="004061AE" w:rsidRDefault="00281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Brodský Max</w:t>
            </w:r>
          </w:p>
        </w:tc>
      </w:tr>
      <w:tr w:rsidR="004061AE" w14:paraId="6F700480" w14:textId="77777777">
        <w:trPr>
          <w:trHeight w:val="240"/>
        </w:trPr>
        <w:tc>
          <w:tcPr>
            <w:tcW w:w="4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2B98" w14:textId="614E6E7C" w:rsidR="004061AE" w:rsidRDefault="00E07433" w:rsidP="00EB5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  <w:tab w:val="center" w:pos="225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</w:t>
            </w:r>
            <w:r w:rsidR="00281ACB">
              <w:rPr>
                <w:color w:val="000000"/>
                <w:sz w:val="24"/>
                <w:szCs w:val="24"/>
              </w:rPr>
              <w:t>B</w:t>
            </w:r>
            <w:r>
              <w:rPr>
                <w:color w:val="000000"/>
                <w:sz w:val="24"/>
                <w:szCs w:val="24"/>
              </w:rPr>
              <w:t xml:space="preserve"> třída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59E8" w14:textId="02787ADE" w:rsidR="004061AE" w:rsidRDefault="00281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Roubíček Ondřej </w:t>
            </w:r>
          </w:p>
        </w:tc>
      </w:tr>
      <w:tr w:rsidR="004061AE" w14:paraId="4D08A1FD" w14:textId="77777777">
        <w:trPr>
          <w:trHeight w:val="260"/>
        </w:trPr>
        <w:tc>
          <w:tcPr>
            <w:tcW w:w="4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9FEE" w14:textId="77777777" w:rsidR="004061AE" w:rsidRDefault="004061AE" w:rsidP="00EB5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49FF" w14:textId="3869A206" w:rsidR="004061AE" w:rsidRDefault="001A5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Nocarová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Lucie </w:t>
            </w:r>
          </w:p>
        </w:tc>
      </w:tr>
      <w:tr w:rsidR="004061AE" w14:paraId="1E75C8D9" w14:textId="77777777">
        <w:trPr>
          <w:trHeight w:val="240"/>
        </w:trPr>
        <w:tc>
          <w:tcPr>
            <w:tcW w:w="4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4565" w14:textId="77777777" w:rsidR="004061AE" w:rsidRDefault="00E07433" w:rsidP="00EB5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 třída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0F66" w14:textId="4EE6D29D" w:rsidR="004061AE" w:rsidRDefault="00281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Víznerová Eliška </w:t>
            </w:r>
          </w:p>
        </w:tc>
      </w:tr>
      <w:tr w:rsidR="004061AE" w14:paraId="444E84D8" w14:textId="77777777">
        <w:trPr>
          <w:trHeight w:val="260"/>
        </w:trPr>
        <w:tc>
          <w:tcPr>
            <w:tcW w:w="4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EC00" w14:textId="77777777" w:rsidR="004061AE" w:rsidRDefault="004061AE" w:rsidP="00EB5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7432" w14:textId="75E0E0C8" w:rsidR="004061AE" w:rsidRDefault="00281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Semínko Sebastian </w:t>
            </w:r>
          </w:p>
        </w:tc>
      </w:tr>
      <w:tr w:rsidR="004061AE" w14:paraId="4296678C" w14:textId="77777777">
        <w:trPr>
          <w:trHeight w:val="240"/>
        </w:trPr>
        <w:tc>
          <w:tcPr>
            <w:tcW w:w="4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34C7" w14:textId="77777777" w:rsidR="004061AE" w:rsidRDefault="00E07433" w:rsidP="00EB5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 třída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75C2" w14:textId="41D24B36" w:rsidR="004061AE" w:rsidRDefault="00281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Koudela Oldřich</w:t>
            </w:r>
          </w:p>
        </w:tc>
      </w:tr>
      <w:tr w:rsidR="004061AE" w14:paraId="10538693" w14:textId="77777777">
        <w:trPr>
          <w:trHeight w:val="260"/>
        </w:trPr>
        <w:tc>
          <w:tcPr>
            <w:tcW w:w="4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380F" w14:textId="77777777" w:rsidR="004061AE" w:rsidRDefault="004061AE" w:rsidP="00EB5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54E4" w14:textId="05B0CA6B" w:rsidR="004061AE" w:rsidRDefault="00281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Štursa Ondřej </w:t>
            </w:r>
            <w:r w:rsidR="00E07433">
              <w:rPr>
                <w:sz w:val="24"/>
                <w:szCs w:val="24"/>
              </w:rPr>
              <w:t xml:space="preserve"> </w:t>
            </w:r>
          </w:p>
        </w:tc>
      </w:tr>
      <w:tr w:rsidR="00281ACB" w14:paraId="32DC7F41" w14:textId="77777777" w:rsidTr="00281ACB">
        <w:trPr>
          <w:trHeight w:val="260"/>
        </w:trPr>
        <w:tc>
          <w:tcPr>
            <w:tcW w:w="4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CFBD9" w14:textId="45C1BDFD" w:rsidR="00281ACB" w:rsidRDefault="00281ACB" w:rsidP="00EB5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 třída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580" w14:textId="267A52A2" w:rsidR="00281ACB" w:rsidRDefault="00281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Košťálová Barbora</w:t>
            </w:r>
          </w:p>
        </w:tc>
      </w:tr>
      <w:tr w:rsidR="00281ACB" w14:paraId="2418E2CB" w14:textId="77777777" w:rsidTr="008A7824">
        <w:trPr>
          <w:trHeight w:val="260"/>
        </w:trPr>
        <w:tc>
          <w:tcPr>
            <w:tcW w:w="42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AEEA" w14:textId="77777777" w:rsidR="00281ACB" w:rsidRDefault="00281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19BB" w14:textId="26086C90" w:rsidR="00281ACB" w:rsidRDefault="00281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Skaláková Aneta</w:t>
            </w:r>
          </w:p>
        </w:tc>
      </w:tr>
    </w:tbl>
    <w:p w14:paraId="6F5E5D69" w14:textId="77777777" w:rsidR="004061AE" w:rsidRDefault="004061AE" w:rsidP="00E07433">
      <w:bookmarkStart w:id="1" w:name="_gjdgxs" w:colFirst="0" w:colLast="0"/>
      <w:bookmarkEnd w:id="1"/>
    </w:p>
    <w:sectPr w:rsidR="004061A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E1120"/>
    <w:multiLevelType w:val="hybridMultilevel"/>
    <w:tmpl w:val="19007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E6D79"/>
    <w:multiLevelType w:val="hybridMultilevel"/>
    <w:tmpl w:val="8AF8ADC0"/>
    <w:lvl w:ilvl="0" w:tplc="48F439B6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AE"/>
    <w:rsid w:val="001A53BA"/>
    <w:rsid w:val="00281ACB"/>
    <w:rsid w:val="004061AE"/>
    <w:rsid w:val="00682C19"/>
    <w:rsid w:val="008560C8"/>
    <w:rsid w:val="008F550B"/>
    <w:rsid w:val="00D02F4C"/>
    <w:rsid w:val="00DA221E"/>
    <w:rsid w:val="00E07433"/>
    <w:rsid w:val="00EB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9CD2"/>
  <w15:docId w15:val="{150BBA2B-46B5-40FB-B716-04F50E86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4095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mezer">
    <w:name w:val="No Spacing"/>
    <w:uiPriority w:val="1"/>
    <w:qFormat/>
    <w:rsid w:val="00384095"/>
    <w:pPr>
      <w:spacing w:after="0" w:line="240" w:lineRule="auto"/>
    </w:pPr>
  </w:style>
  <w:style w:type="table" w:styleId="Mkatabulky">
    <w:name w:val="Table Grid"/>
    <w:basedOn w:val="Normlntabulka"/>
    <w:uiPriority w:val="39"/>
    <w:rsid w:val="00384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84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095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81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2023-09-17T18:41:00Z</dcterms:created>
  <dcterms:modified xsi:type="dcterms:W3CDTF">2023-09-17T18:41:00Z</dcterms:modified>
</cp:coreProperties>
</file>