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XSpec="center" w:tblpY="2566"/>
        <w:tblW w:w="9376" w:type="dxa"/>
        <w:tblInd w:w="0" w:type="dxa"/>
        <w:tblLook w:val="04A0" w:firstRow="1" w:lastRow="0" w:firstColumn="1" w:lastColumn="0" w:noHBand="0" w:noVBand="1"/>
      </w:tblPr>
      <w:tblGrid>
        <w:gridCol w:w="3681"/>
        <w:gridCol w:w="3118"/>
        <w:gridCol w:w="2577"/>
      </w:tblGrid>
      <w:tr w:rsidR="000607CA" w14:paraId="0FB4B578" w14:textId="77777777" w:rsidTr="000607CA">
        <w:trPr>
          <w:trHeight w:val="6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A7C9" w14:textId="32A6489E" w:rsidR="000607CA" w:rsidRDefault="00C47D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0607CA">
              <w:rPr>
                <w:sz w:val="28"/>
                <w:szCs w:val="28"/>
              </w:rPr>
              <w:t>méno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BEAF" w14:textId="22E20B6C" w:rsidR="000607CA" w:rsidRDefault="00C47D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0607CA">
              <w:rPr>
                <w:sz w:val="28"/>
                <w:szCs w:val="28"/>
              </w:rPr>
              <w:t>ody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124D" w14:textId="39950BBD" w:rsidR="000607CA" w:rsidRPr="000607CA" w:rsidRDefault="00C47D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bookmarkStart w:id="0" w:name="_GoBack"/>
            <w:bookmarkEnd w:id="0"/>
            <w:r w:rsidR="000607CA" w:rsidRPr="000607CA">
              <w:rPr>
                <w:sz w:val="28"/>
                <w:szCs w:val="28"/>
              </w:rPr>
              <w:t>místění</w:t>
            </w:r>
          </w:p>
        </w:tc>
      </w:tr>
      <w:tr w:rsidR="000607CA" w14:paraId="68408006" w14:textId="77777777" w:rsidTr="000607CA">
        <w:trPr>
          <w:trHeight w:val="5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777D" w14:textId="6A95EE50" w:rsidR="000607CA" w:rsidRPr="000607CA" w:rsidRDefault="000607CA">
            <w:pPr>
              <w:spacing w:line="240" w:lineRule="auto"/>
              <w:rPr>
                <w:b/>
                <w:sz w:val="28"/>
                <w:szCs w:val="28"/>
              </w:rPr>
            </w:pPr>
            <w:r w:rsidRPr="000607CA">
              <w:rPr>
                <w:b/>
                <w:sz w:val="28"/>
                <w:szCs w:val="28"/>
              </w:rPr>
              <w:t>Forst Lukáš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C768" w14:textId="09CDBF78" w:rsidR="000607CA" w:rsidRPr="000607CA" w:rsidRDefault="000607CA">
            <w:pPr>
              <w:spacing w:line="240" w:lineRule="auto"/>
              <w:rPr>
                <w:b/>
                <w:sz w:val="28"/>
                <w:szCs w:val="28"/>
              </w:rPr>
            </w:pPr>
            <w:r w:rsidRPr="000607CA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C82F" w14:textId="29274375" w:rsidR="000607CA" w:rsidRPr="000607CA" w:rsidRDefault="000607CA">
            <w:pPr>
              <w:spacing w:line="240" w:lineRule="auto"/>
              <w:rPr>
                <w:b/>
                <w:sz w:val="28"/>
                <w:szCs w:val="28"/>
              </w:rPr>
            </w:pPr>
            <w:r w:rsidRPr="000607CA">
              <w:rPr>
                <w:b/>
                <w:sz w:val="28"/>
                <w:szCs w:val="28"/>
              </w:rPr>
              <w:t>1.</w:t>
            </w:r>
          </w:p>
        </w:tc>
      </w:tr>
      <w:tr w:rsidR="000607CA" w14:paraId="43E8CC45" w14:textId="77777777" w:rsidTr="000607CA">
        <w:trPr>
          <w:trHeight w:val="6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54ED" w14:textId="42B8B8DE" w:rsidR="000607CA" w:rsidRPr="000607CA" w:rsidRDefault="000607CA">
            <w:pP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0607CA">
              <w:rPr>
                <w:b/>
                <w:sz w:val="28"/>
                <w:szCs w:val="28"/>
              </w:rPr>
              <w:t>Taišlová</w:t>
            </w:r>
            <w:proofErr w:type="spellEnd"/>
            <w:r w:rsidRPr="000607CA">
              <w:rPr>
                <w:b/>
                <w:sz w:val="28"/>
                <w:szCs w:val="28"/>
              </w:rPr>
              <w:t xml:space="preserve"> Rozálie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CD67" w14:textId="5E1B0C3F" w:rsidR="000607CA" w:rsidRPr="000607CA" w:rsidRDefault="000607CA">
            <w:pPr>
              <w:spacing w:line="240" w:lineRule="auto"/>
              <w:rPr>
                <w:b/>
                <w:sz w:val="28"/>
                <w:szCs w:val="28"/>
              </w:rPr>
            </w:pPr>
            <w:r w:rsidRPr="000607CA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E94C" w14:textId="65DA436D" w:rsidR="000607CA" w:rsidRPr="000607CA" w:rsidRDefault="000607CA">
            <w:pPr>
              <w:spacing w:line="240" w:lineRule="auto"/>
              <w:rPr>
                <w:b/>
                <w:sz w:val="28"/>
                <w:szCs w:val="28"/>
              </w:rPr>
            </w:pPr>
            <w:r w:rsidRPr="000607CA">
              <w:rPr>
                <w:b/>
                <w:sz w:val="28"/>
                <w:szCs w:val="28"/>
              </w:rPr>
              <w:t>2.</w:t>
            </w:r>
          </w:p>
        </w:tc>
      </w:tr>
      <w:tr w:rsidR="000607CA" w14:paraId="6A786E5C" w14:textId="77777777" w:rsidTr="000607CA">
        <w:trPr>
          <w:trHeight w:val="5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4DBB" w14:textId="448873B0" w:rsidR="000607CA" w:rsidRPr="000607CA" w:rsidRDefault="000607CA">
            <w:pPr>
              <w:spacing w:line="240" w:lineRule="auto"/>
              <w:rPr>
                <w:b/>
                <w:sz w:val="28"/>
                <w:szCs w:val="28"/>
              </w:rPr>
            </w:pPr>
            <w:r w:rsidRPr="000607CA">
              <w:rPr>
                <w:b/>
                <w:sz w:val="28"/>
                <w:szCs w:val="28"/>
              </w:rPr>
              <w:t>Štursa Ondřej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D088" w14:textId="25EC2CD1" w:rsidR="000607CA" w:rsidRPr="000607CA" w:rsidRDefault="000607CA">
            <w:pPr>
              <w:spacing w:line="240" w:lineRule="auto"/>
              <w:rPr>
                <w:b/>
                <w:sz w:val="28"/>
                <w:szCs w:val="28"/>
              </w:rPr>
            </w:pPr>
            <w:r w:rsidRPr="000607CA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C3D4" w14:textId="4B36994A" w:rsidR="000607CA" w:rsidRPr="000607CA" w:rsidRDefault="000607CA">
            <w:pPr>
              <w:spacing w:line="240" w:lineRule="auto"/>
              <w:rPr>
                <w:b/>
                <w:sz w:val="28"/>
                <w:szCs w:val="28"/>
              </w:rPr>
            </w:pPr>
            <w:r w:rsidRPr="000607CA">
              <w:rPr>
                <w:b/>
                <w:sz w:val="28"/>
                <w:szCs w:val="28"/>
              </w:rPr>
              <w:t>3.</w:t>
            </w:r>
          </w:p>
        </w:tc>
      </w:tr>
      <w:tr w:rsidR="000607CA" w14:paraId="1E238298" w14:textId="77777777" w:rsidTr="000607CA">
        <w:trPr>
          <w:trHeight w:val="6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B12A" w14:textId="23536C14" w:rsidR="000607CA" w:rsidRDefault="000607C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Lejhancová</w:t>
            </w:r>
            <w:proofErr w:type="spellEnd"/>
            <w:r>
              <w:rPr>
                <w:sz w:val="28"/>
                <w:szCs w:val="28"/>
              </w:rPr>
              <w:t xml:space="preserve"> Sofie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67C1" w14:textId="2D78EA32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4C9A" w14:textId="70AD0C05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0607CA" w14:paraId="0116E760" w14:textId="77777777" w:rsidTr="000607CA">
        <w:trPr>
          <w:trHeight w:val="5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C21B" w14:textId="00C05C3E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Marek Lukáš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6B30" w14:textId="6B156993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E10F" w14:textId="11E4CD53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0607CA" w14:paraId="7EB4F3A8" w14:textId="77777777" w:rsidTr="000607CA">
        <w:trPr>
          <w:trHeight w:val="6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0924" w14:textId="4F022C7A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Bláha Jindřich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9DEC" w14:textId="0D090C46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1EA2" w14:textId="659A6DA9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0607CA" w14:paraId="1ADD2C5A" w14:textId="77777777" w:rsidTr="000607CA">
        <w:trPr>
          <w:trHeight w:val="6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66D1" w14:textId="4344C2AB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Novák Petr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6A9F" w14:textId="7F88FF59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11A1" w14:textId="5375C1D6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</w:tr>
      <w:tr w:rsidR="000607CA" w14:paraId="32E88306" w14:textId="77777777" w:rsidTr="000607CA">
        <w:trPr>
          <w:trHeight w:val="6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35FD" w14:textId="7746897D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Holá Adéla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F4B8" w14:textId="1CEE0489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E719" w14:textId="133B2982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</w:tr>
      <w:tr w:rsidR="000607CA" w14:paraId="0131DDF2" w14:textId="77777777" w:rsidTr="000607CA">
        <w:trPr>
          <w:trHeight w:val="6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47F6" w14:textId="10B51610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Doubek Jiří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667B" w14:textId="50CB2209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6CC7" w14:textId="475DF3DB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</w:tr>
      <w:tr w:rsidR="000607CA" w14:paraId="7003A239" w14:textId="77777777" w:rsidTr="000607CA">
        <w:trPr>
          <w:trHeight w:val="6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1969" w14:textId="77777777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Brodský Samuel</w:t>
            </w:r>
          </w:p>
          <w:p w14:paraId="711C439C" w14:textId="5CE26269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Stoklasová Julie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A870" w14:textId="6F8A0595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C44E" w14:textId="35C2D5EC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</w:tr>
      <w:tr w:rsidR="000607CA" w14:paraId="6EF349B0" w14:textId="77777777" w:rsidTr="000607CA">
        <w:trPr>
          <w:trHeight w:val="6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6642" w14:textId="2B8D0819" w:rsidR="000607CA" w:rsidRDefault="000607C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Skačanová</w:t>
            </w:r>
            <w:proofErr w:type="spellEnd"/>
            <w:r>
              <w:rPr>
                <w:sz w:val="28"/>
                <w:szCs w:val="28"/>
              </w:rPr>
              <w:t xml:space="preserve"> Barbora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CE11" w14:textId="2E149ECC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1EB7" w14:textId="58946675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</w:tr>
      <w:tr w:rsidR="000607CA" w14:paraId="06CCFE63" w14:textId="77777777" w:rsidTr="000607CA">
        <w:trPr>
          <w:trHeight w:val="6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90BD" w14:textId="77777777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Kalaš Jakub</w:t>
            </w:r>
          </w:p>
          <w:p w14:paraId="065EE4D8" w14:textId="73C0C1A8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Semerádová Sára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E859" w14:textId="51A7BADB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4272" w14:textId="1770CB52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</w:tr>
      <w:tr w:rsidR="000607CA" w14:paraId="45E11C4F" w14:textId="77777777" w:rsidTr="000607CA">
        <w:trPr>
          <w:trHeight w:val="6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DB49" w14:textId="7E665529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Vanišová Natálie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1F4A" w14:textId="7D242FB1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3452" w14:textId="0362E297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</w:tr>
      <w:tr w:rsidR="000607CA" w14:paraId="392581FC" w14:textId="77777777" w:rsidTr="000607CA">
        <w:trPr>
          <w:trHeight w:val="6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D977" w14:textId="690944A5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Skaláková Aneta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911C" w14:textId="1BFD1D34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A1B5" w14:textId="05A87F21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</w:tr>
      <w:tr w:rsidR="000607CA" w14:paraId="292408C0" w14:textId="77777777" w:rsidTr="000607CA">
        <w:trPr>
          <w:trHeight w:val="5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0212" w14:textId="77777777" w:rsidR="008535F8" w:rsidRDefault="00853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Šilha Jan</w:t>
            </w:r>
          </w:p>
          <w:p w14:paraId="6EF8633B" w14:textId="1C646003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Košťálová Barbora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C199" w14:textId="61C56FD3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EB78" w14:textId="00ADC759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</w:tr>
      <w:tr w:rsidR="000607CA" w14:paraId="5D114E31" w14:textId="77777777" w:rsidTr="000607CA">
        <w:trPr>
          <w:trHeight w:val="5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8364" w14:textId="51454E0E" w:rsidR="000607CA" w:rsidRDefault="00853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Koudela Oldřich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84C6" w14:textId="563C5EBB" w:rsidR="000607CA" w:rsidRDefault="00853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07CA">
              <w:rPr>
                <w:sz w:val="28"/>
                <w:szCs w:val="28"/>
              </w:rPr>
              <w:t>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538E" w14:textId="012DEF88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35F8">
              <w:rPr>
                <w:sz w:val="28"/>
                <w:szCs w:val="28"/>
              </w:rPr>
              <w:t>6.</w:t>
            </w:r>
          </w:p>
        </w:tc>
      </w:tr>
      <w:tr w:rsidR="000607CA" w14:paraId="0A1AD1D8" w14:textId="77777777" w:rsidTr="000607CA">
        <w:trPr>
          <w:trHeight w:val="5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A54F" w14:textId="779111C2" w:rsidR="000607CA" w:rsidRDefault="00853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Nešpor Martin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BD0B" w14:textId="619487B3" w:rsidR="000607CA" w:rsidRDefault="00853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07CA">
              <w:rPr>
                <w:sz w:val="28"/>
                <w:szCs w:val="28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ED7D" w14:textId="0E781960" w:rsidR="000607CA" w:rsidRDefault="000607C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35F8">
              <w:rPr>
                <w:sz w:val="28"/>
                <w:szCs w:val="28"/>
              </w:rPr>
              <w:t>7.</w:t>
            </w:r>
          </w:p>
        </w:tc>
      </w:tr>
    </w:tbl>
    <w:p w14:paraId="4FA068F4" w14:textId="2FD19768" w:rsidR="004C374A" w:rsidRDefault="000607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Matematický klokan 2022</w:t>
      </w:r>
    </w:p>
    <w:p w14:paraId="16AA39C4" w14:textId="0229A949" w:rsidR="000607CA" w:rsidRPr="000607CA" w:rsidRDefault="000607CA">
      <w:pPr>
        <w:rPr>
          <w:b/>
          <w:sz w:val="36"/>
          <w:szCs w:val="36"/>
        </w:rPr>
      </w:pPr>
      <w:r w:rsidRPr="000607CA">
        <w:rPr>
          <w:b/>
          <w:sz w:val="36"/>
          <w:szCs w:val="36"/>
        </w:rPr>
        <w:t>Kategorie Benjamín</w:t>
      </w:r>
    </w:p>
    <w:sectPr w:rsidR="000607CA" w:rsidRPr="00060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D2"/>
    <w:rsid w:val="000607CA"/>
    <w:rsid w:val="008535F8"/>
    <w:rsid w:val="009E0115"/>
    <w:rsid w:val="00C47DCA"/>
    <w:rsid w:val="00CF47F7"/>
    <w:rsid w:val="00DC2CC2"/>
    <w:rsid w:val="00E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C3E7"/>
  <w15:chartTrackingRefBased/>
  <w15:docId w15:val="{BF0879D1-7949-42E6-839E-1B67DF39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07C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07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Kinclova</dc:creator>
  <cp:keywords/>
  <dc:description/>
  <cp:lastModifiedBy>Jana Kinclova</cp:lastModifiedBy>
  <cp:revision>5</cp:revision>
  <dcterms:created xsi:type="dcterms:W3CDTF">2022-03-19T17:14:00Z</dcterms:created>
  <dcterms:modified xsi:type="dcterms:W3CDTF">2022-03-19T17:31:00Z</dcterms:modified>
</cp:coreProperties>
</file>