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4B" w:rsidRDefault="0049294B" w:rsidP="004929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Matematický klokan 2019</w:t>
      </w:r>
    </w:p>
    <w:p w:rsidR="0049294B" w:rsidRDefault="0049294B" w:rsidP="004929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Kategorie </w:t>
      </w:r>
      <w:r w:rsidR="00F42EFA">
        <w:rPr>
          <w:b/>
          <w:bCs/>
          <w:sz w:val="32"/>
          <w:szCs w:val="32"/>
        </w:rPr>
        <w:t>Kadet</w:t>
      </w:r>
      <w:r>
        <w:rPr>
          <w:b/>
          <w:bCs/>
          <w:sz w:val="32"/>
          <w:szCs w:val="32"/>
        </w:rPr>
        <w:t xml:space="preserve"> </w:t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2693"/>
        <w:gridCol w:w="2334"/>
      </w:tblGrid>
      <w:tr w:rsidR="00523BB1" w:rsidTr="00523BB1">
        <w:trPr>
          <w:trHeight w:val="669"/>
        </w:trPr>
        <w:tc>
          <w:tcPr>
            <w:tcW w:w="3970" w:type="dxa"/>
          </w:tcPr>
          <w:p w:rsidR="00523BB1" w:rsidRPr="00DC498C" w:rsidRDefault="00523BB1" w:rsidP="00523BB1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Skaláková Barbora</w:t>
            </w:r>
          </w:p>
        </w:tc>
        <w:tc>
          <w:tcPr>
            <w:tcW w:w="2693" w:type="dxa"/>
          </w:tcPr>
          <w:p w:rsidR="00523BB1" w:rsidRPr="00DC498C" w:rsidRDefault="00523BB1" w:rsidP="00523BB1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82</w:t>
            </w:r>
          </w:p>
        </w:tc>
        <w:tc>
          <w:tcPr>
            <w:tcW w:w="2334" w:type="dxa"/>
          </w:tcPr>
          <w:p w:rsidR="00523BB1" w:rsidRPr="00523BB1" w:rsidRDefault="00523BB1" w:rsidP="00523BB1">
            <w:pPr>
              <w:rPr>
                <w:b/>
                <w:sz w:val="28"/>
                <w:szCs w:val="28"/>
              </w:rPr>
            </w:pPr>
            <w:r w:rsidRPr="00523BB1">
              <w:rPr>
                <w:b/>
                <w:sz w:val="28"/>
                <w:szCs w:val="28"/>
              </w:rPr>
              <w:t>1</w:t>
            </w:r>
          </w:p>
        </w:tc>
      </w:tr>
      <w:tr w:rsidR="00BD306C" w:rsidTr="00523BB1">
        <w:trPr>
          <w:trHeight w:val="669"/>
        </w:trPr>
        <w:tc>
          <w:tcPr>
            <w:tcW w:w="3970" w:type="dxa"/>
          </w:tcPr>
          <w:p w:rsidR="00BD306C" w:rsidRDefault="00BD306C" w:rsidP="00523BB1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Nerad Mikuláš Jan</w:t>
            </w:r>
          </w:p>
        </w:tc>
        <w:tc>
          <w:tcPr>
            <w:tcW w:w="2693" w:type="dxa"/>
          </w:tcPr>
          <w:p w:rsidR="00BD306C" w:rsidRDefault="00BD306C" w:rsidP="00523BB1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74</w:t>
            </w:r>
            <w:bookmarkStart w:id="0" w:name="_GoBack"/>
            <w:bookmarkEnd w:id="0"/>
          </w:p>
        </w:tc>
        <w:tc>
          <w:tcPr>
            <w:tcW w:w="2334" w:type="dxa"/>
          </w:tcPr>
          <w:p w:rsidR="00BD306C" w:rsidRPr="00523BB1" w:rsidRDefault="00BD306C" w:rsidP="00523B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23BB1" w:rsidTr="00523BB1">
        <w:trPr>
          <w:trHeight w:val="669"/>
        </w:trPr>
        <w:tc>
          <w:tcPr>
            <w:tcW w:w="3970" w:type="dxa"/>
          </w:tcPr>
          <w:p w:rsidR="00523BB1" w:rsidRPr="00DC498C" w:rsidRDefault="00523BB1" w:rsidP="00523BB1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Suchá Karolína</w:t>
            </w:r>
          </w:p>
        </w:tc>
        <w:tc>
          <w:tcPr>
            <w:tcW w:w="2693" w:type="dxa"/>
          </w:tcPr>
          <w:p w:rsidR="00523BB1" w:rsidRPr="00DC498C" w:rsidRDefault="00523BB1" w:rsidP="00523BB1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69</w:t>
            </w:r>
          </w:p>
        </w:tc>
        <w:tc>
          <w:tcPr>
            <w:tcW w:w="2334" w:type="dxa"/>
          </w:tcPr>
          <w:p w:rsidR="00523BB1" w:rsidRPr="00523BB1" w:rsidRDefault="00BD306C" w:rsidP="00523B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23BB1" w:rsidTr="00523BB1">
        <w:trPr>
          <w:trHeight w:val="669"/>
        </w:trPr>
        <w:tc>
          <w:tcPr>
            <w:tcW w:w="3970" w:type="dxa"/>
          </w:tcPr>
          <w:p w:rsidR="00523BB1" w:rsidRPr="00DC498C" w:rsidRDefault="00523BB1" w:rsidP="00523BB1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Havlík Richard Josef</w:t>
            </w:r>
          </w:p>
        </w:tc>
        <w:tc>
          <w:tcPr>
            <w:tcW w:w="2693" w:type="dxa"/>
          </w:tcPr>
          <w:p w:rsidR="00523BB1" w:rsidRPr="00DC498C" w:rsidRDefault="00523BB1" w:rsidP="00523BB1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56</w:t>
            </w:r>
          </w:p>
        </w:tc>
        <w:tc>
          <w:tcPr>
            <w:tcW w:w="2334" w:type="dxa"/>
          </w:tcPr>
          <w:p w:rsidR="00523BB1" w:rsidRPr="00BD306C" w:rsidRDefault="00BD306C" w:rsidP="00523BB1">
            <w:pPr>
              <w:rPr>
                <w:sz w:val="28"/>
                <w:szCs w:val="28"/>
              </w:rPr>
            </w:pPr>
            <w:r w:rsidRPr="00BD306C">
              <w:rPr>
                <w:sz w:val="28"/>
                <w:szCs w:val="28"/>
              </w:rPr>
              <w:t>4</w:t>
            </w:r>
          </w:p>
        </w:tc>
      </w:tr>
      <w:tr w:rsidR="00523BB1" w:rsidTr="00523BB1">
        <w:trPr>
          <w:trHeight w:val="669"/>
        </w:trPr>
        <w:tc>
          <w:tcPr>
            <w:tcW w:w="3970" w:type="dxa"/>
          </w:tcPr>
          <w:p w:rsidR="00523BB1" w:rsidRPr="0049294B" w:rsidRDefault="00523BB1" w:rsidP="0052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 Vojtěch</w:t>
            </w:r>
          </w:p>
        </w:tc>
        <w:tc>
          <w:tcPr>
            <w:tcW w:w="2693" w:type="dxa"/>
          </w:tcPr>
          <w:p w:rsidR="00523BB1" w:rsidRPr="0049294B" w:rsidRDefault="00523BB1" w:rsidP="0052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34" w:type="dxa"/>
          </w:tcPr>
          <w:p w:rsidR="00523BB1" w:rsidRPr="00523BB1" w:rsidRDefault="00BD306C" w:rsidP="0052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23BB1" w:rsidTr="00523BB1">
        <w:trPr>
          <w:trHeight w:val="669"/>
        </w:trPr>
        <w:tc>
          <w:tcPr>
            <w:tcW w:w="3970" w:type="dxa"/>
          </w:tcPr>
          <w:p w:rsidR="00523BB1" w:rsidRPr="0049294B" w:rsidRDefault="00523BB1" w:rsidP="0052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Pulicarová Žaneta</w:t>
            </w:r>
          </w:p>
        </w:tc>
        <w:tc>
          <w:tcPr>
            <w:tcW w:w="2693" w:type="dxa"/>
          </w:tcPr>
          <w:p w:rsidR="00523BB1" w:rsidRPr="0049294B" w:rsidRDefault="00523BB1" w:rsidP="0052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34" w:type="dxa"/>
          </w:tcPr>
          <w:p w:rsidR="00523BB1" w:rsidRPr="00523BB1" w:rsidRDefault="00BD306C" w:rsidP="0052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23BB1" w:rsidTr="00523BB1">
        <w:trPr>
          <w:trHeight w:val="669"/>
        </w:trPr>
        <w:tc>
          <w:tcPr>
            <w:tcW w:w="3970" w:type="dxa"/>
          </w:tcPr>
          <w:p w:rsidR="00523BB1" w:rsidRPr="0049294B" w:rsidRDefault="00523BB1" w:rsidP="0052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Lazarovská Kristýna</w:t>
            </w:r>
          </w:p>
        </w:tc>
        <w:tc>
          <w:tcPr>
            <w:tcW w:w="2693" w:type="dxa"/>
          </w:tcPr>
          <w:p w:rsidR="00523BB1" w:rsidRPr="0049294B" w:rsidRDefault="00523BB1" w:rsidP="0052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34" w:type="dxa"/>
          </w:tcPr>
          <w:p w:rsidR="00523BB1" w:rsidRPr="00523BB1" w:rsidRDefault="00BD306C" w:rsidP="0052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23BB1" w:rsidTr="00523BB1">
        <w:trPr>
          <w:trHeight w:val="669"/>
        </w:trPr>
        <w:tc>
          <w:tcPr>
            <w:tcW w:w="3970" w:type="dxa"/>
          </w:tcPr>
          <w:p w:rsidR="00523BB1" w:rsidRPr="00DC498C" w:rsidRDefault="00523BB1" w:rsidP="00523BB1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Kopecký Matyáš</w:t>
            </w:r>
          </w:p>
        </w:tc>
        <w:tc>
          <w:tcPr>
            <w:tcW w:w="2693" w:type="dxa"/>
          </w:tcPr>
          <w:p w:rsidR="00523BB1" w:rsidRPr="00DC498C" w:rsidRDefault="00523BB1" w:rsidP="00523BB1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37</w:t>
            </w:r>
          </w:p>
        </w:tc>
        <w:tc>
          <w:tcPr>
            <w:tcW w:w="2334" w:type="dxa"/>
          </w:tcPr>
          <w:p w:rsidR="00523BB1" w:rsidRPr="00523BB1" w:rsidRDefault="00BD306C" w:rsidP="0052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23BB1" w:rsidTr="00523BB1">
        <w:trPr>
          <w:trHeight w:val="669"/>
        </w:trPr>
        <w:tc>
          <w:tcPr>
            <w:tcW w:w="3970" w:type="dxa"/>
          </w:tcPr>
          <w:p w:rsidR="00523BB1" w:rsidRPr="0049294B" w:rsidRDefault="00523BB1" w:rsidP="0052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Bílek Michal</w:t>
            </w:r>
          </w:p>
        </w:tc>
        <w:tc>
          <w:tcPr>
            <w:tcW w:w="2693" w:type="dxa"/>
          </w:tcPr>
          <w:p w:rsidR="00523BB1" w:rsidRPr="0049294B" w:rsidRDefault="00523BB1" w:rsidP="0052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34" w:type="dxa"/>
          </w:tcPr>
          <w:p w:rsidR="00523BB1" w:rsidRPr="00523BB1" w:rsidRDefault="00BD306C" w:rsidP="0052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23BB1" w:rsidTr="00523BB1">
        <w:trPr>
          <w:trHeight w:val="669"/>
        </w:trPr>
        <w:tc>
          <w:tcPr>
            <w:tcW w:w="3970" w:type="dxa"/>
          </w:tcPr>
          <w:p w:rsidR="00523BB1" w:rsidRPr="0049294B" w:rsidRDefault="00523BB1" w:rsidP="0052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Vondráková Václava</w:t>
            </w:r>
          </w:p>
        </w:tc>
        <w:tc>
          <w:tcPr>
            <w:tcW w:w="2693" w:type="dxa"/>
          </w:tcPr>
          <w:p w:rsidR="00523BB1" w:rsidRPr="0049294B" w:rsidRDefault="00523BB1" w:rsidP="0052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34" w:type="dxa"/>
          </w:tcPr>
          <w:p w:rsidR="00523BB1" w:rsidRPr="00523BB1" w:rsidRDefault="00BD306C" w:rsidP="0052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523BB1" w:rsidRDefault="00523BB1"/>
    <w:sectPr w:rsidR="0052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4B"/>
    <w:rsid w:val="0049294B"/>
    <w:rsid w:val="005020DB"/>
    <w:rsid w:val="00523BB1"/>
    <w:rsid w:val="006455A7"/>
    <w:rsid w:val="00BD306C"/>
    <w:rsid w:val="00F4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87487-A09C-4B2C-AD23-77996B04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94B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Žáci</dc:creator>
  <cp:keywords/>
  <dc:description/>
  <cp:lastModifiedBy>Žáci</cp:lastModifiedBy>
  <cp:revision>6</cp:revision>
  <dcterms:created xsi:type="dcterms:W3CDTF">2019-03-25T09:53:00Z</dcterms:created>
  <dcterms:modified xsi:type="dcterms:W3CDTF">2019-03-25T10:58:00Z</dcterms:modified>
</cp:coreProperties>
</file>