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D54E" w14:textId="77777777" w:rsidR="007107E8" w:rsidRDefault="00875C0D">
      <w:pPr>
        <w:spacing w:after="0" w:line="256" w:lineRule="auto"/>
        <w:ind w:left="720"/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Šestá</w:t>
      </w:r>
      <w:r w:rsidR="004157D0">
        <w:rPr>
          <w:rFonts w:ascii="Calibri" w:eastAsia="Calibri" w:hAnsi="Calibri" w:cs="Calibri"/>
          <w:b/>
          <w:sz w:val="40"/>
        </w:rPr>
        <w:t xml:space="preserve"> schůzka školního parlamentu</w:t>
      </w:r>
    </w:p>
    <w:p w14:paraId="3542D54F" w14:textId="77777777" w:rsidR="007107E8" w:rsidRDefault="004157D0">
      <w:pPr>
        <w:spacing w:after="0" w:line="256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(1</w:t>
      </w:r>
      <w:r w:rsidR="00875C0D">
        <w:rPr>
          <w:rFonts w:ascii="Calibri" w:eastAsia="Calibri" w:hAnsi="Calibri" w:cs="Calibri"/>
          <w:sz w:val="24"/>
        </w:rPr>
        <w:t>5.2.</w:t>
      </w:r>
      <w:r>
        <w:rPr>
          <w:rFonts w:ascii="Calibri" w:eastAsia="Calibri" w:hAnsi="Calibri" w:cs="Calibri"/>
          <w:sz w:val="24"/>
        </w:rPr>
        <w:t xml:space="preserve"> 2024)</w:t>
      </w:r>
    </w:p>
    <w:p w14:paraId="3542D550" w14:textId="77777777" w:rsidR="007107E8" w:rsidRDefault="004157D0">
      <w:pPr>
        <w:spacing w:line="256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14:paraId="3542D551" w14:textId="77777777" w:rsidR="007107E8" w:rsidRDefault="004157D0">
      <w:pPr>
        <w:spacing w:line="25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Program schůzky:</w:t>
      </w:r>
    </w:p>
    <w:p w14:paraId="3542D552" w14:textId="77777777" w:rsidR="007107E8" w:rsidRDefault="004157D0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Zahájení činnosti parlamentu </w:t>
      </w:r>
    </w:p>
    <w:p w14:paraId="3542D553" w14:textId="77777777" w:rsidR="007107E8" w:rsidRDefault="004157D0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Povinnosti a pravidla parlamentu</w:t>
      </w:r>
    </w:p>
    <w:p w14:paraId="3542D554" w14:textId="77777777" w:rsidR="007107E8" w:rsidRDefault="004157D0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Návrhy, připomínky, řešení</w:t>
      </w:r>
    </w:p>
    <w:p w14:paraId="3542D555" w14:textId="77777777" w:rsidR="007107E8" w:rsidRDefault="007107E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542D556" w14:textId="77777777" w:rsidR="007107E8" w:rsidRDefault="004157D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Zápis:</w:t>
      </w:r>
    </w:p>
    <w:p w14:paraId="3542D557" w14:textId="77777777" w:rsidR="007107E8" w:rsidRDefault="004157D0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schůze byla zahájena přečtením návrhů a připomínek z jednotlivých tříd</w:t>
      </w:r>
    </w:p>
    <w:p w14:paraId="3542D558" w14:textId="7E17F9BD" w:rsidR="00875C0D" w:rsidRDefault="00875C0D" w:rsidP="00875C0D">
      <w:pPr>
        <w:pStyle w:val="Odstavecseseznamem"/>
        <w:numPr>
          <w:ilvl w:val="0"/>
          <w:numId w:val="3"/>
        </w:numPr>
        <w:tabs>
          <w:tab w:val="left" w:pos="993"/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875C0D">
        <w:rPr>
          <w:rFonts w:ascii="Calibri" w:eastAsia="Calibri" w:hAnsi="Calibri" w:cs="Calibri"/>
          <w:color w:val="000000"/>
          <w:sz w:val="24"/>
        </w:rPr>
        <w:t>třída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děkují devá</w:t>
      </w:r>
      <w:r w:rsidR="0005529A">
        <w:rPr>
          <w:rFonts w:ascii="Calibri" w:eastAsia="Calibri" w:hAnsi="Calibri" w:cs="Calibri"/>
          <w:color w:val="000000"/>
          <w:sz w:val="24"/>
        </w:rPr>
        <w:t>té třídě</w:t>
      </w:r>
      <w:r>
        <w:rPr>
          <w:rFonts w:ascii="Calibri" w:eastAsia="Calibri" w:hAnsi="Calibri" w:cs="Calibri"/>
          <w:color w:val="000000"/>
          <w:sz w:val="24"/>
        </w:rPr>
        <w:t xml:space="preserve"> za společné akce a přestávky</w:t>
      </w:r>
    </w:p>
    <w:p w14:paraId="3542D559" w14:textId="78D4BFC4" w:rsidR="00875C0D" w:rsidRDefault="00875C0D" w:rsidP="00875C0D">
      <w:pPr>
        <w:tabs>
          <w:tab w:val="left" w:pos="993"/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děkují za možnost bruslení </w:t>
      </w:r>
    </w:p>
    <w:p w14:paraId="3542D55A" w14:textId="14CDC901" w:rsidR="00875C0D" w:rsidRPr="00875C0D" w:rsidRDefault="00875C0D" w:rsidP="00875C0D">
      <w:pPr>
        <w:tabs>
          <w:tab w:val="left" w:pos="993"/>
          <w:tab w:val="left" w:pos="2127"/>
        </w:tabs>
        <w:spacing w:after="0" w:line="240" w:lineRule="auto"/>
        <w:ind w:left="2268" w:hanging="99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22.2. bude mít první třída a ŠD karneva</w:t>
      </w:r>
      <w:r w:rsidR="00B40991">
        <w:rPr>
          <w:rFonts w:ascii="Calibri" w:eastAsia="Calibri" w:hAnsi="Calibri" w:cs="Calibri"/>
          <w:color w:val="000000"/>
          <w:sz w:val="24"/>
        </w:rPr>
        <w:t>lový den</w:t>
      </w:r>
      <w:r w:rsidR="00751099">
        <w:rPr>
          <w:rFonts w:ascii="Calibri" w:eastAsia="Calibri" w:hAnsi="Calibri" w:cs="Calibri"/>
          <w:color w:val="000000"/>
          <w:sz w:val="24"/>
        </w:rPr>
        <w:t>,</w:t>
      </w:r>
      <w:r w:rsidR="00B40991">
        <w:rPr>
          <w:rFonts w:ascii="Calibri" w:eastAsia="Calibri" w:hAnsi="Calibri" w:cs="Calibri"/>
          <w:color w:val="000000"/>
          <w:sz w:val="24"/>
        </w:rPr>
        <w:t xml:space="preserve"> nabízí ostatním třídám </w:t>
      </w:r>
      <w:r>
        <w:rPr>
          <w:rFonts w:ascii="Calibri" w:eastAsia="Calibri" w:hAnsi="Calibri" w:cs="Calibri"/>
          <w:color w:val="000000"/>
          <w:sz w:val="24"/>
        </w:rPr>
        <w:t>se přidat</w:t>
      </w:r>
    </w:p>
    <w:p w14:paraId="3542D55B" w14:textId="77777777" w:rsidR="007107E8" w:rsidRDefault="004157D0" w:rsidP="00875C0D">
      <w:pPr>
        <w:tabs>
          <w:tab w:val="left" w:pos="2127"/>
        </w:tabs>
        <w:spacing w:after="0" w:line="240" w:lineRule="auto"/>
        <w:ind w:left="1985" w:hanging="126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III. třída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- bez návrhu </w:t>
      </w:r>
    </w:p>
    <w:p w14:paraId="3542D55C" w14:textId="7079752F" w:rsidR="007107E8" w:rsidRDefault="004157D0" w:rsidP="00751099">
      <w:pPr>
        <w:tabs>
          <w:tab w:val="left" w:pos="2127"/>
        </w:tabs>
        <w:spacing w:after="0" w:line="240" w:lineRule="auto"/>
        <w:ind w:left="2268" w:hanging="21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IV. třída</w:t>
      </w:r>
      <w:r>
        <w:rPr>
          <w:rFonts w:ascii="Calibri" w:eastAsia="Calibri" w:hAnsi="Calibri" w:cs="Calibri"/>
          <w:color w:val="000000"/>
          <w:sz w:val="24"/>
        </w:rPr>
        <w:tab/>
        <w:t xml:space="preserve">- </w:t>
      </w:r>
      <w:r w:rsidR="00875C0D">
        <w:rPr>
          <w:rFonts w:ascii="Calibri" w:eastAsia="Calibri" w:hAnsi="Calibri" w:cs="Calibri"/>
          <w:color w:val="000000"/>
          <w:sz w:val="24"/>
        </w:rPr>
        <w:t xml:space="preserve">těší se na bruslení a jsou rádi za obědy na přání </w:t>
      </w:r>
    </w:p>
    <w:p w14:paraId="3542D55D" w14:textId="77777777" w:rsidR="00875C0D" w:rsidRDefault="00875C0D" w:rsidP="00875C0D">
      <w:pPr>
        <w:tabs>
          <w:tab w:val="left" w:pos="2127"/>
        </w:tabs>
        <w:spacing w:after="0" w:line="240" w:lineRule="auto"/>
        <w:ind w:left="2268" w:hanging="21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 xml:space="preserve">- přejí si automat na jídlo a den bez tašek </w:t>
      </w:r>
    </w:p>
    <w:p w14:paraId="3542D55E" w14:textId="12807675" w:rsidR="007107E8" w:rsidRDefault="004157D0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V. třída </w:t>
      </w:r>
      <w:r>
        <w:rPr>
          <w:rFonts w:ascii="Calibri" w:eastAsia="Calibri" w:hAnsi="Calibri" w:cs="Calibri"/>
          <w:color w:val="000000"/>
          <w:sz w:val="24"/>
        </w:rPr>
        <w:tab/>
        <w:t>- líbil</w:t>
      </w:r>
      <w:r w:rsidR="00875C0D">
        <w:rPr>
          <w:rFonts w:ascii="Calibri" w:eastAsia="Calibri" w:hAnsi="Calibri" w:cs="Calibri"/>
          <w:color w:val="000000"/>
          <w:sz w:val="24"/>
        </w:rPr>
        <w:t xml:space="preserve"> se jim výlet v Praze</w:t>
      </w:r>
      <w:r w:rsidR="00875C0D">
        <w:rPr>
          <w:rFonts w:ascii="Calibri" w:eastAsia="Calibri" w:hAnsi="Calibri" w:cs="Calibri"/>
          <w:color w:val="000000"/>
          <w:sz w:val="24"/>
        </w:rPr>
        <w:tab/>
      </w:r>
    </w:p>
    <w:p w14:paraId="3542D55F" w14:textId="7660E401" w:rsidR="007107E8" w:rsidRDefault="00875C0D" w:rsidP="00875C0D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chtějí den bez tašek</w:t>
      </w:r>
    </w:p>
    <w:p w14:paraId="3542D560" w14:textId="179DA836" w:rsidR="007107E8" w:rsidRDefault="004157D0" w:rsidP="00875C0D">
      <w:pPr>
        <w:tabs>
          <w:tab w:val="left" w:pos="2127"/>
        </w:tabs>
        <w:spacing w:after="0" w:line="240" w:lineRule="auto"/>
        <w:ind w:left="2130" w:hanging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="00751099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 xml:space="preserve"> VI.</w:t>
      </w:r>
      <w:r w:rsidR="009A181B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A </w:t>
      </w:r>
      <w:proofErr w:type="gramStart"/>
      <w:r>
        <w:rPr>
          <w:rFonts w:ascii="Calibri" w:eastAsia="Calibri" w:hAnsi="Calibri" w:cs="Calibri"/>
          <w:color w:val="000000"/>
          <w:sz w:val="24"/>
        </w:rPr>
        <w:t>třída</w:t>
      </w:r>
      <w:r w:rsidR="0005529A"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 w:rsidR="00875C0D">
        <w:rPr>
          <w:rFonts w:ascii="Calibri" w:eastAsia="Calibri" w:hAnsi="Calibri" w:cs="Calibri"/>
          <w:color w:val="000000"/>
          <w:sz w:val="24"/>
        </w:rPr>
        <w:t>bez</w:t>
      </w:r>
      <w:proofErr w:type="gramEnd"/>
      <w:r w:rsidR="00875C0D">
        <w:rPr>
          <w:rFonts w:ascii="Calibri" w:eastAsia="Calibri" w:hAnsi="Calibri" w:cs="Calibri"/>
          <w:color w:val="000000"/>
          <w:sz w:val="24"/>
        </w:rPr>
        <w:t xml:space="preserve"> návrhu </w:t>
      </w:r>
    </w:p>
    <w:p w14:paraId="3542D561" w14:textId="164ADC89" w:rsidR="007107E8" w:rsidRDefault="004157D0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</w:t>
      </w:r>
      <w:r w:rsidR="00751099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VI.</w:t>
      </w:r>
      <w:r w:rsidR="009A181B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B třída </w:t>
      </w:r>
      <w:r>
        <w:rPr>
          <w:rFonts w:ascii="Calibri" w:eastAsia="Calibri" w:hAnsi="Calibri" w:cs="Calibri"/>
          <w:color w:val="000000"/>
          <w:sz w:val="24"/>
        </w:rPr>
        <w:tab/>
        <w:t xml:space="preserve">- děkují za </w:t>
      </w:r>
      <w:r w:rsidR="00875C0D">
        <w:rPr>
          <w:rFonts w:ascii="Calibri" w:eastAsia="Calibri" w:hAnsi="Calibri" w:cs="Calibri"/>
          <w:color w:val="000000"/>
          <w:sz w:val="24"/>
        </w:rPr>
        <w:t>umožnění přespání ve škole</w:t>
      </w:r>
    </w:p>
    <w:p w14:paraId="3542D562" w14:textId="77777777" w:rsidR="007107E8" w:rsidRDefault="004157D0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875C0D">
        <w:rPr>
          <w:rFonts w:ascii="Calibri" w:eastAsia="Calibri" w:hAnsi="Calibri" w:cs="Calibri"/>
          <w:color w:val="000000"/>
          <w:sz w:val="24"/>
        </w:rPr>
        <w:t>děkují za obědy na přání</w:t>
      </w:r>
    </w:p>
    <w:p w14:paraId="3542D563" w14:textId="421C1994" w:rsidR="00D60775" w:rsidRDefault="00D60775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děkují za bruslení </w:t>
      </w:r>
    </w:p>
    <w:p w14:paraId="3542D564" w14:textId="77777777" w:rsidR="00D60775" w:rsidRDefault="00D60775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v šatnách a o přestávkách je obtěžují ostatní třídy </w:t>
      </w:r>
    </w:p>
    <w:p w14:paraId="3542D565" w14:textId="77777777" w:rsidR="007107E8" w:rsidRDefault="004157D0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chtějí </w:t>
      </w:r>
      <w:r w:rsidR="00875C0D">
        <w:rPr>
          <w:rFonts w:ascii="Calibri" w:eastAsia="Calibri" w:hAnsi="Calibri" w:cs="Calibri"/>
          <w:color w:val="000000"/>
          <w:sz w:val="24"/>
        </w:rPr>
        <w:t>zrušit zámky na dívčích WC</w:t>
      </w:r>
    </w:p>
    <w:p w14:paraId="3542D566" w14:textId="77777777" w:rsidR="00D60775" w:rsidRDefault="00D60775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prosí o více domácích úkolů</w:t>
      </w:r>
    </w:p>
    <w:p w14:paraId="3542D567" w14:textId="77777777" w:rsidR="007107E8" w:rsidRDefault="004157D0" w:rsidP="00D60775">
      <w:pPr>
        <w:tabs>
          <w:tab w:val="left" w:pos="2127"/>
        </w:tabs>
        <w:spacing w:after="0" w:line="240" w:lineRule="auto"/>
        <w:ind w:left="2268" w:hanging="226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VII. třída </w:t>
      </w:r>
      <w:r>
        <w:rPr>
          <w:rFonts w:ascii="Calibri" w:eastAsia="Calibri" w:hAnsi="Calibri" w:cs="Calibri"/>
          <w:color w:val="000000"/>
          <w:sz w:val="24"/>
        </w:rPr>
        <w:tab/>
        <w:t xml:space="preserve">- </w:t>
      </w:r>
      <w:r w:rsidR="00D60775">
        <w:rPr>
          <w:rFonts w:ascii="Calibri" w:eastAsia="Calibri" w:hAnsi="Calibri" w:cs="Calibri"/>
          <w:color w:val="000000"/>
          <w:sz w:val="24"/>
        </w:rPr>
        <w:t>děkují za obědy na přání</w:t>
      </w:r>
    </w:p>
    <w:p w14:paraId="3542D568" w14:textId="0FB83EC8" w:rsidR="00D60775" w:rsidRDefault="00D60775" w:rsidP="00D60775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děkují za nového pana školníka</w:t>
      </w:r>
    </w:p>
    <w:p w14:paraId="3542D569" w14:textId="711E3647" w:rsidR="00D60775" w:rsidRDefault="00D60775" w:rsidP="00D60775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chtějí sítě do šaten, aby se neprohazovaly věci </w:t>
      </w:r>
    </w:p>
    <w:p w14:paraId="3542D56A" w14:textId="2A4D435E" w:rsidR="00D60775" w:rsidRDefault="00D60775" w:rsidP="00D60775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chtějí upozornit na špinavé tácy a příbory</w:t>
      </w:r>
    </w:p>
    <w:p w14:paraId="3542D56B" w14:textId="2F15266C" w:rsidR="00D60775" w:rsidRPr="00D60775" w:rsidRDefault="00D60775" w:rsidP="00D60775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chtějí uspořádat den na téma pohádková postava</w:t>
      </w:r>
    </w:p>
    <w:p w14:paraId="3542D56C" w14:textId="6B7C27BD" w:rsidR="007107E8" w:rsidRDefault="00751099" w:rsidP="00751099">
      <w:pPr>
        <w:tabs>
          <w:tab w:val="left" w:pos="2127"/>
        </w:tabs>
        <w:spacing w:after="0" w:line="240" w:lineRule="auto"/>
        <w:ind w:left="2124" w:right="-567" w:hanging="155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  <w:r w:rsidR="004157D0">
        <w:rPr>
          <w:rFonts w:ascii="Calibri" w:eastAsia="Calibri" w:hAnsi="Calibri" w:cs="Calibri"/>
          <w:color w:val="000000"/>
          <w:sz w:val="24"/>
        </w:rPr>
        <w:t xml:space="preserve">VIII. třída    </w:t>
      </w:r>
      <w:r w:rsidR="004157D0">
        <w:rPr>
          <w:rFonts w:ascii="Calibri" w:eastAsia="Calibri" w:hAnsi="Calibri" w:cs="Calibri"/>
          <w:color w:val="000000"/>
          <w:sz w:val="24"/>
        </w:rPr>
        <w:tab/>
        <w:t>-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D60775">
        <w:rPr>
          <w:rFonts w:ascii="Calibri" w:eastAsia="Calibri" w:hAnsi="Calibri" w:cs="Calibri"/>
          <w:color w:val="000000"/>
          <w:sz w:val="24"/>
        </w:rPr>
        <w:t>chtějí se zepta</w:t>
      </w:r>
      <w:r w:rsidR="004157D0">
        <w:rPr>
          <w:rFonts w:ascii="Calibri" w:eastAsia="Calibri" w:hAnsi="Calibri" w:cs="Calibri"/>
          <w:color w:val="000000"/>
          <w:sz w:val="24"/>
        </w:rPr>
        <w:t>t</w:t>
      </w:r>
      <w:r>
        <w:rPr>
          <w:rFonts w:ascii="Calibri" w:eastAsia="Calibri" w:hAnsi="Calibri" w:cs="Calibri"/>
          <w:color w:val="000000"/>
          <w:sz w:val="24"/>
        </w:rPr>
        <w:t>,</w:t>
      </w:r>
      <w:r w:rsidR="004157D0">
        <w:rPr>
          <w:rFonts w:ascii="Calibri" w:eastAsia="Calibri" w:hAnsi="Calibri" w:cs="Calibri"/>
          <w:color w:val="000000"/>
          <w:sz w:val="24"/>
        </w:rPr>
        <w:t xml:space="preserve"> </w:t>
      </w:r>
      <w:r w:rsidR="00D60775">
        <w:rPr>
          <w:rFonts w:ascii="Calibri" w:eastAsia="Calibri" w:hAnsi="Calibri" w:cs="Calibri"/>
          <w:color w:val="000000"/>
          <w:sz w:val="24"/>
        </w:rPr>
        <w:t>zda by šel zlepšit stav internetu,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B40991">
        <w:rPr>
          <w:rFonts w:ascii="Calibri" w:eastAsia="Calibri" w:hAnsi="Calibri" w:cs="Calibri"/>
          <w:color w:val="000000"/>
          <w:sz w:val="24"/>
        </w:rPr>
        <w:t>jelikož</w:t>
      </w:r>
      <w:r w:rsidR="00D60775">
        <w:rPr>
          <w:rFonts w:ascii="Calibri" w:eastAsia="Calibri" w:hAnsi="Calibri" w:cs="Calibri"/>
          <w:color w:val="000000"/>
          <w:sz w:val="24"/>
        </w:rPr>
        <w:t xml:space="preserve"> zpomaluje výuku</w:t>
      </w:r>
    </w:p>
    <w:p w14:paraId="3542D56D" w14:textId="6292B436" w:rsidR="00D60775" w:rsidRDefault="00D60775" w:rsidP="00D60775">
      <w:pPr>
        <w:tabs>
          <w:tab w:val="left" w:pos="2127"/>
        </w:tabs>
        <w:spacing w:after="0" w:line="240" w:lineRule="auto"/>
        <w:ind w:left="2124" w:right="1985" w:hanging="155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chybí jim jejich třídní učitel</w:t>
      </w:r>
    </w:p>
    <w:p w14:paraId="3542D56E" w14:textId="150D6AE9" w:rsidR="007107E8" w:rsidRDefault="004157D0" w:rsidP="00751099">
      <w:pPr>
        <w:tabs>
          <w:tab w:val="left" w:pos="709"/>
          <w:tab w:val="left" w:pos="2127"/>
        </w:tabs>
        <w:spacing w:after="0" w:line="240" w:lineRule="auto"/>
        <w:ind w:left="2268" w:hanging="24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IX. třída </w:t>
      </w: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751099">
        <w:rPr>
          <w:rFonts w:ascii="Calibri" w:eastAsia="Calibri" w:hAnsi="Calibri" w:cs="Calibri"/>
          <w:color w:val="000000"/>
          <w:sz w:val="24"/>
        </w:rPr>
        <w:t xml:space="preserve"> </w:t>
      </w:r>
      <w:r w:rsidR="00D60775">
        <w:rPr>
          <w:rFonts w:ascii="Calibri" w:eastAsia="Calibri" w:hAnsi="Calibri" w:cs="Calibri"/>
          <w:color w:val="000000"/>
          <w:sz w:val="24"/>
        </w:rPr>
        <w:t xml:space="preserve">bez návrhu </w:t>
      </w:r>
    </w:p>
    <w:p w14:paraId="3542D56F" w14:textId="77777777" w:rsidR="007107E8" w:rsidRDefault="004157D0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</w:p>
    <w:p w14:paraId="3542D570" w14:textId="77777777" w:rsidR="007107E8" w:rsidRDefault="004157D0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Vyjádření ředitele</w:t>
      </w:r>
      <w:r>
        <w:rPr>
          <w:rFonts w:ascii="Calibri" w:eastAsia="Calibri" w:hAnsi="Calibri" w:cs="Calibri"/>
          <w:color w:val="000000"/>
          <w:sz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</w:rPr>
        <w:tab/>
      </w:r>
    </w:p>
    <w:p w14:paraId="3542D571" w14:textId="6CAF5602" w:rsidR="007107E8" w:rsidRDefault="00D60775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bruslení se líbilo, byla to příjemná hodina</w:t>
      </w:r>
    </w:p>
    <w:p w14:paraId="3542D572" w14:textId="6A36756E" w:rsidR="00D60775" w:rsidRDefault="00D60775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na </w:t>
      </w:r>
      <w:r w:rsidR="000C19BF">
        <w:rPr>
          <w:rFonts w:ascii="Calibri" w:eastAsia="Calibri" w:hAnsi="Calibri" w:cs="Calibri"/>
          <w:color w:val="000000"/>
          <w:sz w:val="24"/>
        </w:rPr>
        <w:t xml:space="preserve">zrychlení </w:t>
      </w:r>
      <w:r>
        <w:rPr>
          <w:rFonts w:ascii="Calibri" w:eastAsia="Calibri" w:hAnsi="Calibri" w:cs="Calibri"/>
          <w:color w:val="000000"/>
          <w:sz w:val="24"/>
        </w:rPr>
        <w:t xml:space="preserve">internetu se </w:t>
      </w:r>
      <w:r w:rsidR="000C19BF">
        <w:rPr>
          <w:rFonts w:ascii="Calibri" w:eastAsia="Calibri" w:hAnsi="Calibri" w:cs="Calibri"/>
          <w:color w:val="000000"/>
          <w:sz w:val="24"/>
        </w:rPr>
        <w:t xml:space="preserve">stále </w:t>
      </w:r>
      <w:r>
        <w:rPr>
          <w:rFonts w:ascii="Calibri" w:eastAsia="Calibri" w:hAnsi="Calibri" w:cs="Calibri"/>
          <w:color w:val="000000"/>
          <w:sz w:val="24"/>
        </w:rPr>
        <w:t>pracuje, učitelé vidí lehké zlepšení</w:t>
      </w:r>
    </w:p>
    <w:p w14:paraId="3542D573" w14:textId="290B6F33" w:rsidR="00D60775" w:rsidRDefault="00D60775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projektové dny nejsou problém, prodiskut</w:t>
      </w:r>
      <w:r w:rsidR="000C19BF">
        <w:rPr>
          <w:rFonts w:ascii="Calibri" w:eastAsia="Calibri" w:hAnsi="Calibri" w:cs="Calibri"/>
          <w:color w:val="000000"/>
          <w:sz w:val="24"/>
        </w:rPr>
        <w:t xml:space="preserve">ujte </w:t>
      </w:r>
      <w:r>
        <w:rPr>
          <w:rFonts w:ascii="Calibri" w:eastAsia="Calibri" w:hAnsi="Calibri" w:cs="Calibri"/>
          <w:color w:val="000000"/>
          <w:sz w:val="24"/>
        </w:rPr>
        <w:t>s třídním</w:t>
      </w:r>
      <w:r w:rsidR="000C19BF">
        <w:rPr>
          <w:rFonts w:ascii="Calibri" w:eastAsia="Calibri" w:hAnsi="Calibri" w:cs="Calibri"/>
          <w:color w:val="000000"/>
          <w:sz w:val="24"/>
        </w:rPr>
        <w:t>i</w:t>
      </w:r>
      <w:r>
        <w:rPr>
          <w:rFonts w:ascii="Calibri" w:eastAsia="Calibri" w:hAnsi="Calibri" w:cs="Calibri"/>
          <w:color w:val="000000"/>
          <w:sz w:val="24"/>
        </w:rPr>
        <w:t xml:space="preserve"> učitel</w:t>
      </w:r>
      <w:r w:rsidR="000C19BF">
        <w:rPr>
          <w:rFonts w:ascii="Calibri" w:eastAsia="Calibri" w:hAnsi="Calibri" w:cs="Calibri"/>
          <w:color w:val="000000"/>
          <w:sz w:val="24"/>
        </w:rPr>
        <w:t xml:space="preserve">i a termíny </w:t>
      </w:r>
      <w:r>
        <w:rPr>
          <w:rFonts w:ascii="Calibri" w:eastAsia="Calibri" w:hAnsi="Calibri" w:cs="Calibri"/>
          <w:color w:val="000000"/>
          <w:sz w:val="24"/>
        </w:rPr>
        <w:t xml:space="preserve">s paní zástupkyní </w:t>
      </w:r>
    </w:p>
    <w:p w14:paraId="3542D574" w14:textId="6F6F2C72" w:rsidR="00D60775" w:rsidRDefault="00D60775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pokud naleznete špinavý tác nebo příbo</w:t>
      </w:r>
      <w:r w:rsidR="000C19BF">
        <w:rPr>
          <w:rFonts w:ascii="Calibri" w:eastAsia="Calibri" w:hAnsi="Calibri" w:cs="Calibri"/>
          <w:color w:val="000000"/>
          <w:sz w:val="24"/>
        </w:rPr>
        <w:t>r,</w:t>
      </w:r>
      <w:r>
        <w:rPr>
          <w:rFonts w:ascii="Calibri" w:eastAsia="Calibri" w:hAnsi="Calibri" w:cs="Calibri"/>
          <w:color w:val="000000"/>
          <w:sz w:val="24"/>
        </w:rPr>
        <w:t xml:space="preserve"> doneste </w:t>
      </w:r>
      <w:r w:rsidR="000C19BF">
        <w:rPr>
          <w:rFonts w:ascii="Calibri" w:eastAsia="Calibri" w:hAnsi="Calibri" w:cs="Calibri"/>
          <w:color w:val="000000"/>
          <w:sz w:val="24"/>
        </w:rPr>
        <w:t>ho</w:t>
      </w:r>
      <w:r>
        <w:rPr>
          <w:rFonts w:ascii="Calibri" w:eastAsia="Calibri" w:hAnsi="Calibri" w:cs="Calibri"/>
          <w:color w:val="000000"/>
          <w:sz w:val="24"/>
        </w:rPr>
        <w:t xml:space="preserve"> do ředitelny a bude se to řešit </w:t>
      </w:r>
    </w:p>
    <w:p w14:paraId="3542D575" w14:textId="2D81E6AE" w:rsidR="00D60775" w:rsidRDefault="00D60775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obědy na přání probíhají</w:t>
      </w:r>
    </w:p>
    <w:p w14:paraId="3542D576" w14:textId="6B7B5AE7" w:rsidR="00D60775" w:rsidRDefault="00D60775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nový pan školník je dobrý, jsem rád, že to je změna k lepšímu</w:t>
      </w:r>
    </w:p>
    <w:p w14:paraId="3542D577" w14:textId="2065B13F" w:rsidR="00D60775" w:rsidRDefault="00D60775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o </w:t>
      </w:r>
      <w:r>
        <w:rPr>
          <w:rFonts w:ascii="Calibri" w:eastAsia="Calibri" w:hAnsi="Calibri" w:cs="Calibri"/>
          <w:color w:val="000000"/>
          <w:sz w:val="24"/>
        </w:rPr>
        <w:t xml:space="preserve">opravení zámků na WC </w:t>
      </w:r>
      <w:r w:rsidR="000C19BF">
        <w:rPr>
          <w:rFonts w:ascii="Calibri" w:eastAsia="Calibri" w:hAnsi="Calibri" w:cs="Calibri"/>
          <w:color w:val="000000"/>
          <w:sz w:val="24"/>
        </w:rPr>
        <w:t xml:space="preserve">požádáme </w:t>
      </w:r>
      <w:r>
        <w:rPr>
          <w:rFonts w:ascii="Calibri" w:eastAsia="Calibri" w:hAnsi="Calibri" w:cs="Calibri"/>
          <w:color w:val="000000"/>
          <w:sz w:val="24"/>
        </w:rPr>
        <w:t>pana školníka</w:t>
      </w:r>
    </w:p>
    <w:p w14:paraId="6FB81395" w14:textId="77777777" w:rsidR="00277A5E" w:rsidRDefault="00D60775" w:rsidP="00277A5E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0C19B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automat</w:t>
      </w:r>
      <w:r w:rsidR="000C19BF">
        <w:rPr>
          <w:rFonts w:ascii="Calibri" w:eastAsia="Calibri" w:hAnsi="Calibri" w:cs="Calibri"/>
          <w:color w:val="000000"/>
          <w:sz w:val="24"/>
        </w:rPr>
        <w:t xml:space="preserve">, obchůdek </w:t>
      </w:r>
      <w:r w:rsidR="00E3449D">
        <w:rPr>
          <w:rFonts w:ascii="Calibri" w:eastAsia="Calibri" w:hAnsi="Calibri" w:cs="Calibri"/>
          <w:color w:val="000000"/>
          <w:sz w:val="24"/>
        </w:rPr>
        <w:t xml:space="preserve">ve škole </w:t>
      </w:r>
      <w:r>
        <w:rPr>
          <w:rFonts w:ascii="Calibri" w:eastAsia="Calibri" w:hAnsi="Calibri" w:cs="Calibri"/>
          <w:color w:val="000000"/>
          <w:sz w:val="24"/>
        </w:rPr>
        <w:t xml:space="preserve">již byl, </w:t>
      </w:r>
      <w:r w:rsidR="00E3449D">
        <w:rPr>
          <w:rFonts w:ascii="Calibri" w:eastAsia="Calibri" w:hAnsi="Calibri" w:cs="Calibri"/>
          <w:color w:val="000000"/>
          <w:sz w:val="24"/>
        </w:rPr>
        <w:t>je těžké najít zřizovatele;</w:t>
      </w:r>
      <w:r>
        <w:rPr>
          <w:rFonts w:ascii="Calibri" w:eastAsia="Calibri" w:hAnsi="Calibri" w:cs="Calibri"/>
          <w:color w:val="000000"/>
          <w:sz w:val="24"/>
        </w:rPr>
        <w:t xml:space="preserve"> pokud najdete </w:t>
      </w:r>
      <w:r w:rsidR="004157D0">
        <w:rPr>
          <w:rFonts w:ascii="Calibri" w:eastAsia="Calibri" w:hAnsi="Calibri" w:cs="Calibri"/>
          <w:color w:val="000000"/>
          <w:sz w:val="24"/>
        </w:rPr>
        <w:t xml:space="preserve">firmu, která </w:t>
      </w:r>
    </w:p>
    <w:p w14:paraId="3542D578" w14:textId="7BA52F49" w:rsidR="00D60775" w:rsidRDefault="00277A5E" w:rsidP="00277A5E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  <w:r w:rsidR="004157D0">
        <w:rPr>
          <w:rFonts w:ascii="Calibri" w:eastAsia="Calibri" w:hAnsi="Calibri" w:cs="Calibri"/>
          <w:color w:val="000000"/>
          <w:sz w:val="24"/>
        </w:rPr>
        <w:t>bude dodávat levné zboží, tak firmu oslovím</w:t>
      </w:r>
    </w:p>
    <w:p w14:paraId="3542D579" w14:textId="47958E5B" w:rsidR="004157D0" w:rsidRDefault="004157D0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-</w:t>
      </w:r>
      <w:r w:rsidR="00E3449D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více úkolů je na domluvě s vyučujícím, mohly by být dobrovolné </w:t>
      </w:r>
    </w:p>
    <w:p w14:paraId="3542D57A" w14:textId="64E5724F" w:rsidR="004157D0" w:rsidRDefault="004157D0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E3449D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je </w:t>
      </w:r>
      <w:r w:rsidR="00857FF9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puštěn e-</w:t>
      </w:r>
      <w:proofErr w:type="spellStart"/>
      <w:r>
        <w:rPr>
          <w:rFonts w:ascii="Calibri" w:eastAsia="Calibri" w:hAnsi="Calibri" w:cs="Calibri"/>
          <w:color w:val="000000"/>
          <w:sz w:val="24"/>
        </w:rPr>
        <w:t>shop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se školním oblečením</w:t>
      </w:r>
    </w:p>
    <w:p w14:paraId="3542D57B" w14:textId="54BEE303" w:rsidR="004157D0" w:rsidRPr="00D60775" w:rsidRDefault="004157D0" w:rsidP="00D60775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857FF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sítě</w:t>
      </w:r>
      <w:r w:rsidR="00E3449D">
        <w:rPr>
          <w:rFonts w:ascii="Calibri" w:eastAsia="Calibri" w:hAnsi="Calibri" w:cs="Calibri"/>
          <w:color w:val="000000"/>
          <w:sz w:val="24"/>
        </w:rPr>
        <w:t xml:space="preserve"> (pletivo) v šatnách</w:t>
      </w:r>
      <w:r>
        <w:rPr>
          <w:rFonts w:ascii="Calibri" w:eastAsia="Calibri" w:hAnsi="Calibri" w:cs="Calibri"/>
          <w:color w:val="000000"/>
          <w:sz w:val="24"/>
        </w:rPr>
        <w:t xml:space="preserve"> už byly, ale mohly by se dát fotbalové sítě</w:t>
      </w:r>
    </w:p>
    <w:p w14:paraId="3542D57C" w14:textId="77777777" w:rsidR="007107E8" w:rsidRDefault="007107E8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</w:p>
    <w:p w14:paraId="3542D57D" w14:textId="77777777" w:rsidR="007107E8" w:rsidRDefault="004157D0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Vyjádření koordinátora ŠP: </w:t>
      </w:r>
    </w:p>
    <w:p w14:paraId="492AF2C6" w14:textId="7643D05D" w:rsidR="00334D6E" w:rsidRDefault="004157D0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1B08ED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připomenout třídám problémy v šatnách a více si </w:t>
      </w:r>
      <w:r w:rsidR="00E3449D">
        <w:rPr>
          <w:rFonts w:ascii="Calibri" w:eastAsia="Calibri" w:hAnsi="Calibri" w:cs="Calibri"/>
          <w:color w:val="000000"/>
          <w:sz w:val="24"/>
        </w:rPr>
        <w:t xml:space="preserve">všímat, co se v nich děje; správně </w:t>
      </w:r>
      <w:r w:rsidR="003B157E">
        <w:rPr>
          <w:rFonts w:ascii="Calibri" w:eastAsia="Calibri" w:hAnsi="Calibri" w:cs="Calibri"/>
          <w:color w:val="000000"/>
          <w:sz w:val="24"/>
        </w:rPr>
        <w:t>r</w:t>
      </w:r>
      <w:r w:rsidR="00E3449D">
        <w:rPr>
          <w:rFonts w:ascii="Calibri" w:eastAsia="Calibri" w:hAnsi="Calibri" w:cs="Calibri"/>
          <w:color w:val="000000"/>
          <w:sz w:val="24"/>
        </w:rPr>
        <w:t>eagovat</w:t>
      </w:r>
      <w:r w:rsidR="00334D6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542D57E" w14:textId="6F9C3C6B" w:rsidR="007107E8" w:rsidRDefault="003B157E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334D6E">
        <w:rPr>
          <w:rFonts w:ascii="Calibri" w:eastAsia="Calibri" w:hAnsi="Calibri" w:cs="Calibri"/>
          <w:color w:val="000000"/>
          <w:sz w:val="24"/>
        </w:rPr>
        <w:t xml:space="preserve"> </w:t>
      </w:r>
      <w:r w:rsidR="00E3449D">
        <w:rPr>
          <w:rFonts w:ascii="Calibri" w:eastAsia="Calibri" w:hAnsi="Calibri" w:cs="Calibri"/>
          <w:color w:val="000000"/>
          <w:sz w:val="24"/>
        </w:rPr>
        <w:t xml:space="preserve">na </w:t>
      </w:r>
      <w:r w:rsidR="00857FF9">
        <w:rPr>
          <w:rFonts w:ascii="Calibri" w:eastAsia="Calibri" w:hAnsi="Calibri" w:cs="Calibri"/>
          <w:color w:val="000000"/>
          <w:sz w:val="24"/>
        </w:rPr>
        <w:t>špatné chování jednotlivců</w:t>
      </w:r>
    </w:p>
    <w:p w14:paraId="192A0516" w14:textId="77777777" w:rsidR="00857FF9" w:rsidRDefault="00857FF9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542D57F" w14:textId="3A17CAF9" w:rsidR="007107E8" w:rsidRDefault="004157D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Další schůzka ŠP: 13.</w:t>
      </w:r>
      <w:r w:rsidR="00857FF9"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3. 2024</w:t>
      </w:r>
    </w:p>
    <w:p w14:paraId="3542D580" w14:textId="77777777" w:rsidR="007107E8" w:rsidRDefault="007107E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542D581" w14:textId="77777777" w:rsidR="007107E8" w:rsidRDefault="007107E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542D582" w14:textId="3DD286FA" w:rsidR="007107E8" w:rsidRDefault="004157D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15.</w:t>
      </w:r>
      <w:r w:rsidR="00857FF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2. 2024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Barbora Košťálová, předseda parlamentu</w:t>
      </w:r>
    </w:p>
    <w:p w14:paraId="3542D583" w14:textId="77777777" w:rsidR="007107E8" w:rsidRDefault="007107E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542D584" w14:textId="77777777" w:rsidR="007107E8" w:rsidRDefault="007107E8">
      <w:pPr>
        <w:spacing w:line="256" w:lineRule="auto"/>
        <w:rPr>
          <w:rFonts w:ascii="Calibri" w:eastAsia="Calibri" w:hAnsi="Calibri" w:cs="Calibri"/>
        </w:rPr>
      </w:pPr>
    </w:p>
    <w:sectPr w:rsidR="007107E8" w:rsidSect="003B157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C87"/>
    <w:multiLevelType w:val="hybridMultilevel"/>
    <w:tmpl w:val="61324C08"/>
    <w:lvl w:ilvl="0" w:tplc="1272E7F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4CEB"/>
    <w:multiLevelType w:val="multilevel"/>
    <w:tmpl w:val="43022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D66E4"/>
    <w:multiLevelType w:val="hybridMultilevel"/>
    <w:tmpl w:val="06A43570"/>
    <w:lvl w:ilvl="0" w:tplc="877AEF46">
      <w:start w:val="1"/>
      <w:numFmt w:val="bullet"/>
      <w:lvlText w:val="-"/>
      <w:lvlJc w:val="left"/>
      <w:pPr>
        <w:ind w:left="24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" w15:restartNumberingAfterBreak="0">
    <w:nsid w:val="54EF17F6"/>
    <w:multiLevelType w:val="hybridMultilevel"/>
    <w:tmpl w:val="52E0E04C"/>
    <w:lvl w:ilvl="0" w:tplc="734CB564">
      <w:start w:val="7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6105122"/>
    <w:multiLevelType w:val="multilevel"/>
    <w:tmpl w:val="731ED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E61A9"/>
    <w:multiLevelType w:val="hybridMultilevel"/>
    <w:tmpl w:val="957C64E8"/>
    <w:lvl w:ilvl="0" w:tplc="0405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88138A0"/>
    <w:multiLevelType w:val="hybridMultilevel"/>
    <w:tmpl w:val="061CD526"/>
    <w:lvl w:ilvl="0" w:tplc="AF4ED38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E8"/>
    <w:rsid w:val="0005529A"/>
    <w:rsid w:val="000C19BF"/>
    <w:rsid w:val="001B08ED"/>
    <w:rsid w:val="00277A5E"/>
    <w:rsid w:val="00325EC9"/>
    <w:rsid w:val="00334D6E"/>
    <w:rsid w:val="003B157E"/>
    <w:rsid w:val="004157D0"/>
    <w:rsid w:val="007107E8"/>
    <w:rsid w:val="00751099"/>
    <w:rsid w:val="0084220C"/>
    <w:rsid w:val="00857FF9"/>
    <w:rsid w:val="00875C0D"/>
    <w:rsid w:val="009A181B"/>
    <w:rsid w:val="00A676F7"/>
    <w:rsid w:val="00B40991"/>
    <w:rsid w:val="00C17F67"/>
    <w:rsid w:val="00D60775"/>
    <w:rsid w:val="00E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54E"/>
  <w15:docId w15:val="{A95D4D99-A700-4499-9C9C-B05BE314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Iveta Poskočilová</cp:lastModifiedBy>
  <cp:revision>2</cp:revision>
  <dcterms:created xsi:type="dcterms:W3CDTF">2024-02-18T19:14:00Z</dcterms:created>
  <dcterms:modified xsi:type="dcterms:W3CDTF">2024-02-18T19:14:00Z</dcterms:modified>
</cp:coreProperties>
</file>